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7E1C" w14:textId="763D25AF" w:rsidR="00614287" w:rsidRPr="00FB5E92" w:rsidRDefault="001C52F5" w:rsidP="00317384">
      <w:pPr>
        <w:rPr>
          <w:b/>
          <w:bCs/>
        </w:rPr>
      </w:pPr>
      <w:r w:rsidRPr="00FB5E92">
        <w:rPr>
          <w:noProof/>
        </w:rPr>
        <w:drawing>
          <wp:anchor distT="0" distB="0" distL="114300" distR="114300" simplePos="0" relativeHeight="251659264" behindDoc="0" locked="0" layoutInCell="1" allowOverlap="1" wp14:anchorId="211413A2" wp14:editId="2D51F8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394B5" w14:textId="77777777" w:rsidR="00FB5E92" w:rsidRDefault="00FB5E92" w:rsidP="006D2448">
      <w:pPr>
        <w:ind w:right="252"/>
        <w:jc w:val="right"/>
        <w:rPr>
          <w:rFonts w:ascii="Barlow" w:hAnsi="Barlow"/>
          <w:b/>
          <w:bCs/>
          <w:sz w:val="28"/>
          <w:szCs w:val="28"/>
        </w:rPr>
      </w:pPr>
    </w:p>
    <w:p w14:paraId="22D21222" w14:textId="77777777" w:rsidR="00FB5E92" w:rsidRDefault="00FB5E92" w:rsidP="006D2448">
      <w:pPr>
        <w:ind w:right="252"/>
        <w:jc w:val="right"/>
        <w:rPr>
          <w:rFonts w:ascii="Barlow" w:hAnsi="Barlow"/>
          <w:b/>
          <w:bCs/>
          <w:sz w:val="28"/>
          <w:szCs w:val="28"/>
        </w:rPr>
      </w:pPr>
    </w:p>
    <w:p w14:paraId="04F128AB" w14:textId="1CFCA1A6" w:rsidR="00013446" w:rsidRPr="00FB0430" w:rsidRDefault="00013446" w:rsidP="00BF6D3A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  <w:r w:rsidRPr="00FB0430">
        <w:rPr>
          <w:rFonts w:ascii="Barlow" w:hAnsi="Barlow"/>
          <w:b/>
          <w:bCs/>
          <w:sz w:val="28"/>
          <w:szCs w:val="28"/>
        </w:rPr>
        <w:t>Application to extend Milestone 5 – Thesis submission</w:t>
      </w:r>
    </w:p>
    <w:p w14:paraId="32B1CC16" w14:textId="77777777" w:rsidR="00013446" w:rsidRPr="00FB0430" w:rsidRDefault="00013446" w:rsidP="00BF6D3A">
      <w:pPr>
        <w:ind w:right="198"/>
        <w:jc w:val="right"/>
        <w:rPr>
          <w:rFonts w:ascii="Barlow" w:hAnsi="Barlow"/>
          <w:b/>
          <w:bCs/>
          <w:sz w:val="24"/>
          <w:szCs w:val="24"/>
        </w:rPr>
      </w:pPr>
      <w:proofErr w:type="gramStart"/>
      <w:r w:rsidRPr="00FB0430">
        <w:rPr>
          <w:rFonts w:ascii="Barlow" w:hAnsi="Barlow"/>
          <w:b/>
          <w:bCs/>
          <w:sz w:val="24"/>
          <w:szCs w:val="24"/>
        </w:rPr>
        <w:t>Masters</w:t>
      </w:r>
      <w:proofErr w:type="gramEnd"/>
      <w:r w:rsidRPr="00FB0430">
        <w:rPr>
          <w:rFonts w:ascii="Barlow" w:hAnsi="Barlow"/>
          <w:b/>
          <w:bCs/>
          <w:sz w:val="24"/>
          <w:szCs w:val="24"/>
        </w:rPr>
        <w:t xml:space="preserve"> </w:t>
      </w:r>
      <w:proofErr w:type="gramStart"/>
      <w:r w:rsidRPr="00FB0430">
        <w:rPr>
          <w:rFonts w:ascii="Barlow" w:hAnsi="Barlow"/>
          <w:b/>
          <w:bCs/>
          <w:sz w:val="24"/>
          <w:szCs w:val="24"/>
        </w:rPr>
        <w:t>by</w:t>
      </w:r>
      <w:proofErr w:type="gramEnd"/>
      <w:r w:rsidRPr="00FB0430">
        <w:rPr>
          <w:rFonts w:ascii="Barlow" w:hAnsi="Barlow"/>
          <w:b/>
          <w:bCs/>
          <w:sz w:val="24"/>
          <w:szCs w:val="24"/>
        </w:rPr>
        <w:t xml:space="preserve"> Research and Doctoral Degrees</w:t>
      </w:r>
    </w:p>
    <w:p w14:paraId="69EF4906" w14:textId="77777777" w:rsidR="00013446" w:rsidRPr="00FB0430" w:rsidRDefault="00013446" w:rsidP="00BF6D3A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</w:p>
    <w:p w14:paraId="1BD14DA3" w14:textId="1BC6C6C2" w:rsidR="00013446" w:rsidRPr="00FB5E92" w:rsidRDefault="00013446" w:rsidP="00BF6D3A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  <w:r w:rsidRPr="00FB5E92">
        <w:rPr>
          <w:rFonts w:ascii="Barlow" w:hAnsi="Barlow"/>
          <w:b/>
          <w:bCs/>
          <w:sz w:val="20"/>
          <w:szCs w:val="20"/>
        </w:rPr>
        <w:t>This form is to be completed for extensions to candidature only</w:t>
      </w:r>
    </w:p>
    <w:p w14:paraId="685D3CB8" w14:textId="11795753" w:rsidR="009714A9" w:rsidRPr="00FB5E92" w:rsidRDefault="00013446" w:rsidP="00BF6D3A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  <w:r w:rsidRPr="00FB5E92">
        <w:rPr>
          <w:rFonts w:ascii="Barlow" w:hAnsi="Barlow"/>
          <w:b/>
          <w:bCs/>
          <w:sz w:val="20"/>
          <w:szCs w:val="20"/>
        </w:rPr>
        <w:t xml:space="preserve">Please return the approved form to </w:t>
      </w:r>
      <w:hyperlink r:id="rId12" w:history="1">
        <w:r w:rsidR="006D2448" w:rsidRPr="00FB5E92">
          <w:rPr>
            <w:rStyle w:val="Hyperlink"/>
            <w:rFonts w:ascii="Barlow" w:hAnsi="Barlow"/>
            <w:b/>
            <w:bCs/>
            <w:sz w:val="20"/>
            <w:szCs w:val="20"/>
          </w:rPr>
          <w:t>researchassessments@ecu.edu.au</w:t>
        </w:r>
      </w:hyperlink>
    </w:p>
    <w:p w14:paraId="55EE6B17" w14:textId="77777777" w:rsidR="009714A9" w:rsidRDefault="009714A9" w:rsidP="006D2448">
      <w:pPr>
        <w:ind w:right="252"/>
        <w:jc w:val="right"/>
        <w:rPr>
          <w:rFonts w:ascii="Barlow" w:hAnsi="Barlow"/>
          <w:b/>
          <w:bCs/>
        </w:rPr>
      </w:pPr>
    </w:p>
    <w:tbl>
      <w:tblPr>
        <w:tblW w:w="4912" w:type="pct"/>
        <w:tblInd w:w="-5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999"/>
        <w:gridCol w:w="143"/>
        <w:gridCol w:w="1977"/>
        <w:gridCol w:w="1145"/>
        <w:gridCol w:w="414"/>
        <w:gridCol w:w="1417"/>
        <w:gridCol w:w="1822"/>
      </w:tblGrid>
      <w:tr w:rsidR="00DD682F" w:rsidRPr="00FB0430" w14:paraId="1A2BE0CC" w14:textId="77777777" w:rsidTr="002401C9">
        <w:trPr>
          <w:trHeight w:val="567"/>
        </w:trPr>
        <w:tc>
          <w:tcPr>
            <w:tcW w:w="10489" w:type="dxa"/>
            <w:gridSpan w:val="8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4EAB3C0F" w14:textId="77777777" w:rsidR="00DD682F" w:rsidRPr="00FB0430" w:rsidRDefault="00DD682F" w:rsidP="007708F6">
            <w:pPr>
              <w:pStyle w:val="TableParagraph"/>
              <w:spacing w:line="247" w:lineRule="exact"/>
              <w:ind w:left="142"/>
              <w:rPr>
                <w:rFonts w:ascii="Barlow" w:hAnsi="Barlow"/>
                <w:b/>
                <w:sz w:val="24"/>
              </w:rPr>
            </w:pPr>
            <w:r w:rsidRPr="00FB0430">
              <w:rPr>
                <w:rFonts w:ascii="Barlow" w:hAnsi="Barlow"/>
                <w:b/>
                <w:sz w:val="24"/>
              </w:rPr>
              <w:t>SECTION</w:t>
            </w:r>
            <w:r w:rsidRPr="00FB0430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A:</w:t>
            </w:r>
            <w:r w:rsidRPr="00FB0430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TO</w:t>
            </w:r>
            <w:r w:rsidRPr="00FB0430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BE</w:t>
            </w:r>
            <w:r w:rsidRPr="00FB0430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COMPLETED</w:t>
            </w:r>
            <w:r w:rsidRPr="00FB0430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BY</w:t>
            </w:r>
            <w:r w:rsidRPr="00FB0430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FB0430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DD682F" w:rsidRPr="00FB0430" w14:paraId="7EB5E41F" w14:textId="77777777" w:rsidTr="002401C9">
        <w:trPr>
          <w:trHeight w:val="451"/>
        </w:trPr>
        <w:tc>
          <w:tcPr>
            <w:tcW w:w="2572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205BA151" w14:textId="77777777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Candidate Given Name(s): </w:t>
            </w:r>
          </w:p>
        </w:tc>
        <w:tc>
          <w:tcPr>
            <w:tcW w:w="3119" w:type="dxa"/>
            <w:gridSpan w:val="3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76486488" w14:textId="380E5EC8" w:rsidR="00DD682F" w:rsidRPr="00CA7348" w:rsidRDefault="00DD682F" w:rsidP="00542F38">
            <w:pPr>
              <w:pStyle w:val="TableParagraph"/>
              <w:spacing w:before="100" w:beforeAutospacing="1"/>
              <w:ind w:left="108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12590975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D6344" w:rsidRPr="006D634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5245B9E1" w14:textId="77777777" w:rsidR="00DD682F" w:rsidRPr="00CA7348" w:rsidRDefault="00DD682F" w:rsidP="00542F38">
            <w:pPr>
              <w:pStyle w:val="TableParagraph"/>
              <w:spacing w:before="100" w:beforeAutospacing="1"/>
              <w:ind w:left="108" w:right="269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Family Name:</w:t>
            </w:r>
          </w:p>
        </w:tc>
        <w:tc>
          <w:tcPr>
            <w:tcW w:w="3239" w:type="dxa"/>
            <w:gridSpan w:val="2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57F8CBF9" w14:textId="48C4050A" w:rsidR="00DD682F" w:rsidRPr="00CA7348" w:rsidRDefault="00DD682F" w:rsidP="00542F38">
            <w:pPr>
              <w:pStyle w:val="TableParagraph"/>
              <w:spacing w:before="100" w:beforeAutospacing="1"/>
              <w:ind w:left="108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277331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D6344" w:rsidRPr="006D634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D682F" w:rsidRPr="00FB0430" w14:paraId="77A99D60" w14:textId="77777777" w:rsidTr="002401C9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14:paraId="22FD8335" w14:textId="77777777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Student Number: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29F4B2A" w14:textId="42E1AA68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3471545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D6344" w:rsidRPr="006D634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821B72C" w14:textId="65C4BB5F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School</w:t>
            </w:r>
            <w:r w:rsidR="00CA7348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14:paraId="207D0806" w14:textId="3AD0286B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304737983"/>
                <w:placeholder>
                  <w:docPart w:val="AEBD87F39CE647C1894885301C6BC827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Content>
                <w:r w:rsidR="008D3579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DD682F" w:rsidRPr="00FB0430" w14:paraId="62590761" w14:textId="77777777" w:rsidTr="002401C9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14:paraId="41076BDA" w14:textId="77777777" w:rsidR="00DD682F" w:rsidRPr="00CA7348" w:rsidRDefault="00DD682F" w:rsidP="00542F38">
            <w:pPr>
              <w:pStyle w:val="TableParagraph"/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Course Level:</w:t>
            </w:r>
          </w:p>
        </w:tc>
        <w:tc>
          <w:tcPr>
            <w:tcW w:w="7917" w:type="dxa"/>
            <w:gridSpan w:val="7"/>
            <w:shd w:val="clear" w:color="auto" w:fill="auto"/>
            <w:vAlign w:val="center"/>
          </w:tcPr>
          <w:p w14:paraId="1B8BEEE8" w14:textId="0DFE4F2C" w:rsidR="00DD682F" w:rsidRPr="00CA7348" w:rsidRDefault="00DD682F" w:rsidP="00542F38">
            <w:pPr>
              <w:tabs>
                <w:tab w:val="left" w:pos="225"/>
                <w:tab w:val="center" w:pos="2429"/>
              </w:tabs>
              <w:spacing w:before="100" w:beforeAutospacing="1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</w:rPr>
                <w:id w:val="-1404444751"/>
                <w:placeholder>
                  <w:docPart w:val="FC5BDF4C4D584F8898C1F8D9F2E86BE0"/>
                </w:placeholder>
                <w:showingPlcHdr/>
                <w:comboBox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comboBox>
              </w:sdtPr>
              <w:sdtContent>
                <w:r w:rsidR="00542F38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DD682F" w:rsidRPr="00FB0430" w14:paraId="328295BD" w14:textId="77777777" w:rsidTr="002401C9">
        <w:trPr>
          <w:trHeight w:val="542"/>
        </w:trPr>
        <w:tc>
          <w:tcPr>
            <w:tcW w:w="3714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C7D10EC" w14:textId="77777777" w:rsidR="00DD682F" w:rsidRPr="00CA7348" w:rsidRDefault="00DD682F" w:rsidP="00542F3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International Student Visa Expiry Date:</w:t>
            </w:r>
          </w:p>
        </w:tc>
        <w:tc>
          <w:tcPr>
            <w:tcW w:w="6775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4FEEACD" w14:textId="6057E1E4" w:rsidR="00DD682F" w:rsidRPr="00CA7348" w:rsidRDefault="00DD682F" w:rsidP="00542F3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193478591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42F38" w:rsidRPr="00542F3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DD682F" w:rsidRPr="00FB0430" w14:paraId="5494DD82" w14:textId="77777777" w:rsidTr="002401C9">
        <w:trPr>
          <w:trHeight w:val="604"/>
        </w:trPr>
        <w:tc>
          <w:tcPr>
            <w:tcW w:w="2572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3329505" w14:textId="77777777" w:rsidR="00DD682F" w:rsidRPr="00CA7348" w:rsidRDefault="00DD682F" w:rsidP="00B80988">
            <w:pPr>
              <w:pStyle w:val="TableParagraph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Number of previous extensions to Milestone 5: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3290998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9" w:type="dxa"/>
                <w:gridSpan w:val="3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168B9006" w14:textId="4C238491" w:rsidR="00DD682F" w:rsidRPr="00CA7348" w:rsidRDefault="00FD37CB" w:rsidP="00B80988">
                <w:pPr>
                  <w:pStyle w:val="TableParagraph"/>
                  <w:ind w:left="108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FD37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gridSpan w:val="3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320FA4B" w14:textId="77777777" w:rsidR="00DD682F" w:rsidRPr="00CA7348" w:rsidRDefault="00DD682F" w:rsidP="00B80988">
            <w:pPr>
              <w:pStyle w:val="TableParagraph"/>
              <w:ind w:left="108" w:right="133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Total number of previous extensions to all milestones: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323886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2" w:type="dxa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232EC6FF" w14:textId="7AA1C0D4" w:rsidR="00DD682F" w:rsidRPr="00CA7348" w:rsidRDefault="00FD37CB" w:rsidP="00BB2482">
                <w:pPr>
                  <w:pStyle w:val="TableParagraph"/>
                  <w:ind w:left="108" w:right="435"/>
                  <w:jc w:val="center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FD37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D682F" w:rsidRPr="00FB0430" w14:paraId="6DBAA732" w14:textId="77777777" w:rsidTr="002401C9">
        <w:trPr>
          <w:trHeight w:val="454"/>
        </w:trPr>
        <w:tc>
          <w:tcPr>
            <w:tcW w:w="2572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6E02AFE5" w14:textId="3218A82F" w:rsidR="00DD682F" w:rsidRPr="00CA7348" w:rsidRDefault="00DD682F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Extension From: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944071413"/>
            <w:placeholder>
              <w:docPart w:val="F2369EBD470F4CC7B3FB2B21968C73B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917" w:type="dxa"/>
                <w:gridSpan w:val="7"/>
                <w:tcBorders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7822E511" w14:textId="7BF00599" w:rsidR="00DD682F" w:rsidRPr="00CA7348" w:rsidRDefault="00F7543B" w:rsidP="00B80988">
                <w:pPr>
                  <w:ind w:left="108" w:right="437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5F35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D682F" w:rsidRPr="00FB0430" w14:paraId="1FC6443D" w14:textId="77777777" w:rsidTr="002401C9">
        <w:trPr>
          <w:trHeight w:val="454"/>
        </w:trPr>
        <w:tc>
          <w:tcPr>
            <w:tcW w:w="2572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CAD2A44" w14:textId="2E1BCD5A" w:rsidR="00DD682F" w:rsidRPr="00CA7348" w:rsidRDefault="00DD682F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Extension To: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105700471"/>
            <w:placeholder>
              <w:docPart w:val="71BEF75183154787A79EF8C2AE2E0E4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917" w:type="dxa"/>
                <w:gridSpan w:val="7"/>
                <w:tcBorders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0A3B4B59" w14:textId="13D9AB16" w:rsidR="00DD682F" w:rsidRPr="00CA7348" w:rsidRDefault="00F7543B" w:rsidP="00B80988">
                <w:pPr>
                  <w:pStyle w:val="TableParagraph"/>
                  <w:ind w:left="108" w:right="437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5F35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D682F" w:rsidRPr="00FB0430" w14:paraId="2D8DB730" w14:textId="77777777" w:rsidTr="002401C9">
        <w:trPr>
          <w:trHeight w:val="510"/>
        </w:trPr>
        <w:tc>
          <w:tcPr>
            <w:tcW w:w="2572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434A6C3" w14:textId="77777777" w:rsidR="00DD682F" w:rsidRPr="00CA7348" w:rsidRDefault="00DD682F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Enrolment type:</w:t>
            </w:r>
          </w:p>
        </w:tc>
        <w:tc>
          <w:tcPr>
            <w:tcW w:w="3119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42EE4F12" w14:textId="494C3B74" w:rsidR="00DD682F" w:rsidRPr="00CA7348" w:rsidRDefault="00000000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17589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767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652767" w:rsidRPr="0064393E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652767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652767" w:rsidRPr="0064393E">
              <w:rPr>
                <w:rFonts w:ascii="Barlow" w:hAnsi="Barlow"/>
                <w:spacing w:val="-1"/>
                <w:sz w:val="18"/>
                <w:szCs w:val="18"/>
              </w:rPr>
              <w:t>Full Time</w:t>
            </w:r>
          </w:p>
        </w:tc>
        <w:tc>
          <w:tcPr>
            <w:tcW w:w="4798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4B5C4346" w14:textId="1AC46B7F" w:rsidR="00DD682F" w:rsidRPr="00CA7348" w:rsidRDefault="00000000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20915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988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B80988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B80988" w:rsidRPr="0064393E">
              <w:rPr>
                <w:rFonts w:ascii="Barlow" w:hAnsi="Barlow"/>
                <w:spacing w:val="-1"/>
                <w:sz w:val="18"/>
                <w:szCs w:val="18"/>
              </w:rPr>
              <w:t xml:space="preserve"> Part Time</w:t>
            </w:r>
          </w:p>
        </w:tc>
      </w:tr>
      <w:tr w:rsidR="00DD682F" w:rsidRPr="00FB0430" w14:paraId="78BF6F5C" w14:textId="77777777" w:rsidTr="002401C9">
        <w:trPr>
          <w:trHeight w:val="680"/>
        </w:trPr>
        <w:tc>
          <w:tcPr>
            <w:tcW w:w="3714" w:type="dxa"/>
            <w:gridSpan w:val="3"/>
            <w:tcBorders>
              <w:bottom w:val="single" w:sz="4" w:space="0" w:color="BCBCBC"/>
              <w:right w:val="single" w:sz="4" w:space="0" w:color="BEBEBE"/>
            </w:tcBorders>
            <w:shd w:val="clear" w:color="auto" w:fill="auto"/>
            <w:vAlign w:val="center"/>
          </w:tcPr>
          <w:p w14:paraId="54F18B0A" w14:textId="3AAF6929" w:rsidR="00DD682F" w:rsidRPr="00CA7348" w:rsidRDefault="00DD682F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I am a scholarship recipient and want to be considered for a scholarship extension</w:t>
            </w:r>
            <w:r w:rsidR="00CA7348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(maximum of 6 months)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97104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7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CBCBC"/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516FD314" w14:textId="69717432" w:rsidR="00DD682F" w:rsidRPr="00CA7348" w:rsidRDefault="00BB2482" w:rsidP="00BB2482">
                <w:pPr>
                  <w:pStyle w:val="TableParagraph"/>
                  <w:ind w:left="108" w:right="437"/>
                  <w:jc w:val="center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CBCBC"/>
              <w:right w:val="single" w:sz="4" w:space="0" w:color="BEBEBE"/>
            </w:tcBorders>
            <w:shd w:val="clear" w:color="auto" w:fill="auto"/>
            <w:vAlign w:val="center"/>
          </w:tcPr>
          <w:p w14:paraId="4A0174F1" w14:textId="77777777" w:rsidR="00DD682F" w:rsidRPr="00CA7348" w:rsidRDefault="00DD682F" w:rsidP="00B80988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A7348">
              <w:rPr>
                <w:rFonts w:ascii="Barlow" w:hAnsi="Barlow"/>
                <w:spacing w:val="-1"/>
                <w:sz w:val="18"/>
                <w:szCs w:val="18"/>
              </w:rPr>
              <w:t>Extension of Scholarship Tenure Revised End Date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54364633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22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CBCBC"/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34F010C0" w14:textId="552DCDAA" w:rsidR="00DD682F" w:rsidRPr="00CA7348" w:rsidRDefault="00BB2482" w:rsidP="00BB2482">
                <w:pPr>
                  <w:pStyle w:val="TableParagraph"/>
                  <w:ind w:left="108" w:right="437"/>
                  <w:jc w:val="center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BB248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D682F" w:rsidRPr="00FB0430" w14:paraId="1644AF49" w14:textId="77777777" w:rsidTr="002401C9">
        <w:trPr>
          <w:trHeight w:val="652"/>
        </w:trPr>
        <w:tc>
          <w:tcPr>
            <w:tcW w:w="1048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44AB50D0" w14:textId="77777777" w:rsidR="00DD682F" w:rsidRPr="00FB0430" w:rsidRDefault="00DD682F" w:rsidP="00516049">
            <w:pPr>
              <w:pStyle w:val="TableParagraph"/>
              <w:spacing w:before="6"/>
              <w:ind w:left="113"/>
              <w:rPr>
                <w:rFonts w:ascii="Barlow" w:hAnsi="Barlow"/>
                <w:b/>
                <w:sz w:val="18"/>
                <w:szCs w:val="18"/>
              </w:rPr>
            </w:pPr>
            <w:r w:rsidRPr="00FB0430">
              <w:rPr>
                <w:rFonts w:ascii="Barlow" w:hAnsi="Barlow"/>
                <w:b/>
                <w:sz w:val="18"/>
                <w:szCs w:val="18"/>
              </w:rPr>
              <w:t>Please outline the reasons why the research has been delayed:</w:t>
            </w:r>
          </w:p>
          <w:p w14:paraId="7B480DC1" w14:textId="77777777" w:rsidR="00DD682F" w:rsidRPr="00FB0430" w:rsidRDefault="00DD682F" w:rsidP="00516049">
            <w:pPr>
              <w:pStyle w:val="TableParagraph"/>
              <w:spacing w:before="6"/>
              <w:ind w:left="113"/>
              <w:rPr>
                <w:rFonts w:ascii="Barlow" w:hAnsi="Barlow"/>
                <w:bCs/>
                <w:sz w:val="18"/>
                <w:szCs w:val="18"/>
              </w:rPr>
            </w:pPr>
            <w:r w:rsidRPr="00FB0430">
              <w:rPr>
                <w:rFonts w:ascii="Barlow" w:hAnsi="Barlow"/>
                <w:bCs/>
                <w:sz w:val="18"/>
                <w:szCs w:val="18"/>
              </w:rPr>
              <w:t xml:space="preserve">NOTE: You must attach a Progression Plan with this application. For further information, refer to the </w:t>
            </w:r>
            <w:hyperlink r:id="rId13" w:history="1">
              <w:r w:rsidRPr="00FB0430">
                <w:rPr>
                  <w:rStyle w:val="Hyperlink"/>
                  <w:rFonts w:ascii="Barlow" w:hAnsi="Barlow"/>
                  <w:bCs/>
                  <w:sz w:val="18"/>
                  <w:szCs w:val="18"/>
                </w:rPr>
                <w:t>Guideline: Progression Plan</w:t>
              </w:r>
            </w:hyperlink>
            <w:r w:rsidRPr="00FB0430">
              <w:rPr>
                <w:rFonts w:ascii="Barlow" w:hAnsi="Barlow"/>
                <w:bCs/>
                <w:sz w:val="18"/>
                <w:szCs w:val="18"/>
              </w:rPr>
              <w:t>.</w:t>
            </w:r>
          </w:p>
        </w:tc>
      </w:tr>
      <w:tr w:rsidR="00DD682F" w:rsidRPr="00FB0430" w14:paraId="36CB29EE" w14:textId="77777777" w:rsidTr="002401C9">
        <w:trPr>
          <w:trHeight w:val="2268"/>
        </w:trPr>
        <w:tc>
          <w:tcPr>
            <w:tcW w:w="10489" w:type="dxa"/>
            <w:gridSpan w:val="8"/>
            <w:shd w:val="clear" w:color="auto" w:fill="auto"/>
            <w:vAlign w:val="center"/>
          </w:tcPr>
          <w:p w14:paraId="640534E5" w14:textId="17322E2F" w:rsidR="00DD682F" w:rsidRPr="00FB0430" w:rsidRDefault="00000000" w:rsidP="00FE176C">
            <w:pPr>
              <w:pStyle w:val="TableParagraph"/>
              <w:tabs>
                <w:tab w:val="left" w:pos="440"/>
                <w:tab w:val="left" w:pos="441"/>
              </w:tabs>
              <w:ind w:left="113" w:right="286"/>
              <w:jc w:val="center"/>
              <w:rPr>
                <w:rFonts w:ascii="Barlow" w:hAnsi="Barlow"/>
                <w:sz w:val="10"/>
                <w:szCs w:val="10"/>
              </w:rPr>
            </w:pPr>
            <w:sdt>
              <w:sdtPr>
                <w:rPr>
                  <w:rFonts w:ascii="Barlow" w:hAnsi="Barlow"/>
                  <w:sz w:val="18"/>
                </w:rPr>
                <w:id w:val="-16963815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E176C" w:rsidRPr="00FE176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D682F" w:rsidRPr="00FB0430" w14:paraId="6DC7142E" w14:textId="77777777" w:rsidTr="002401C9">
        <w:trPr>
          <w:trHeight w:val="567"/>
        </w:trPr>
        <w:tc>
          <w:tcPr>
            <w:tcW w:w="1048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7D3A92F8" w14:textId="77777777" w:rsidR="00DD682F" w:rsidRPr="00FB0430" w:rsidRDefault="00DD682F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b/>
                <w:bCs/>
                <w:sz w:val="18"/>
              </w:rPr>
              <w:t>International Candidates:</w:t>
            </w:r>
            <w:r w:rsidRPr="00FB0430">
              <w:rPr>
                <w:rFonts w:ascii="Barlow" w:hAnsi="Barlow"/>
                <w:sz w:val="18"/>
              </w:rPr>
              <w:t xml:space="preserve"> I have discussed this application and its implications with a Student Success Officer in the</w:t>
            </w:r>
          </w:p>
          <w:p w14:paraId="4B25374B" w14:textId="77777777" w:rsidR="00DD682F" w:rsidRPr="00FB0430" w:rsidRDefault="00DD682F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Student Hub:</w:t>
            </w:r>
          </w:p>
        </w:tc>
      </w:tr>
      <w:tr w:rsidR="00DD682F" w:rsidRPr="00FB0430" w14:paraId="02B18CE7" w14:textId="77777777" w:rsidTr="002401C9">
        <w:trPr>
          <w:trHeight w:val="454"/>
        </w:trPr>
        <w:tc>
          <w:tcPr>
            <w:tcW w:w="3571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95E240C" w14:textId="77777777" w:rsidR="00DD682F" w:rsidRPr="00FB0430" w:rsidRDefault="00DD682F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 xml:space="preserve">Name of Student Success Officer: 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2780661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5" w:type="dxa"/>
                <w:gridSpan w:val="3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B99933B" w14:textId="21AF1182" w:rsidR="00DD682F" w:rsidRPr="000F0206" w:rsidRDefault="00910190" w:rsidP="00516049">
                <w:pPr>
                  <w:pStyle w:val="TableParagraph"/>
                  <w:tabs>
                    <w:tab w:val="left" w:pos="440"/>
                    <w:tab w:val="left" w:pos="441"/>
                  </w:tabs>
                  <w:ind w:left="113" w:right="284"/>
                  <w:rPr>
                    <w:rFonts w:ascii="Barlow" w:hAnsi="Barlow"/>
                    <w:sz w:val="18"/>
                    <w:szCs w:val="18"/>
                  </w:rPr>
                </w:pPr>
                <w:r w:rsidRPr="000F020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31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DB24B73" w14:textId="77777777" w:rsidR="00DD682F" w:rsidRPr="00FB0430" w:rsidRDefault="00DD682F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Date of Meeting:</w:t>
            </w:r>
          </w:p>
        </w:tc>
        <w:sdt>
          <w:sdtPr>
            <w:rPr>
              <w:rFonts w:ascii="Barlow" w:hAnsi="Barlow"/>
              <w:sz w:val="18"/>
            </w:rPr>
            <w:id w:val="-124680239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22" w:type="dxa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4C054EEC" w14:textId="1AEB9A1F" w:rsidR="00DD682F" w:rsidRPr="00FB0430" w:rsidRDefault="00910190" w:rsidP="000F0206">
                <w:pPr>
                  <w:pStyle w:val="TableParagraph"/>
                  <w:tabs>
                    <w:tab w:val="left" w:pos="440"/>
                    <w:tab w:val="left" w:pos="441"/>
                  </w:tabs>
                  <w:ind w:left="113" w:right="466"/>
                  <w:jc w:val="center"/>
                  <w:rPr>
                    <w:rFonts w:ascii="Barlow" w:hAnsi="Barlow"/>
                    <w:sz w:val="18"/>
                  </w:rPr>
                </w:pPr>
                <w:r w:rsidRPr="000F020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D682F" w:rsidRPr="00FB0430" w14:paraId="10BA1CBA" w14:textId="77777777" w:rsidTr="002401C9">
        <w:trPr>
          <w:trHeight w:val="850"/>
        </w:trPr>
        <w:tc>
          <w:tcPr>
            <w:tcW w:w="3571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077333C" w14:textId="77777777" w:rsidR="00DD682F" w:rsidRPr="00FB0430" w:rsidRDefault="00DD682F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Signature of Student Success Officer:</w:t>
            </w:r>
          </w:p>
        </w:tc>
        <w:sdt>
          <w:sdtPr>
            <w:rPr>
              <w:rFonts w:ascii="Barlow" w:hAnsi="Barlow"/>
              <w:sz w:val="18"/>
            </w:rPr>
            <w:id w:val="-1349333501"/>
            <w:showingPlcHdr/>
            <w:picture/>
          </w:sdtPr>
          <w:sdtContent>
            <w:tc>
              <w:tcPr>
                <w:tcW w:w="6918" w:type="dxa"/>
                <w:gridSpan w:val="6"/>
                <w:tcBorders>
                  <w:bottom w:val="single" w:sz="4" w:space="0" w:color="BCBCBC"/>
                </w:tcBorders>
                <w:shd w:val="clear" w:color="auto" w:fill="auto"/>
                <w:vAlign w:val="bottom"/>
              </w:tcPr>
              <w:p w14:paraId="27F58348" w14:textId="5868623F" w:rsidR="00DD682F" w:rsidRPr="00FB0430" w:rsidRDefault="00910190" w:rsidP="001379B6">
                <w:pPr>
                  <w:pStyle w:val="TableParagraph"/>
                  <w:tabs>
                    <w:tab w:val="left" w:pos="440"/>
                    <w:tab w:val="left" w:pos="441"/>
                  </w:tabs>
                  <w:ind w:left="113" w:right="284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ABA999D" wp14:editId="5C978232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682F" w:rsidRPr="00FB0430" w14:paraId="07A730D0" w14:textId="77777777" w:rsidTr="002401C9">
        <w:trPr>
          <w:trHeight w:val="567"/>
        </w:trPr>
        <w:tc>
          <w:tcPr>
            <w:tcW w:w="1048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07A608AB" w14:textId="6EBD7251" w:rsidR="00DD682F" w:rsidRPr="00FB0430" w:rsidRDefault="00910190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b/>
                <w:sz w:val="24"/>
              </w:rPr>
              <w:t>Candidate Declaration</w:t>
            </w:r>
          </w:p>
        </w:tc>
      </w:tr>
      <w:tr w:rsidR="00FE545C" w:rsidRPr="00FB0430" w14:paraId="1F48EAE1" w14:textId="77777777" w:rsidTr="002401C9">
        <w:trPr>
          <w:trHeight w:val="482"/>
        </w:trPr>
        <w:tc>
          <w:tcPr>
            <w:tcW w:w="1048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11E1D22E" w14:textId="0F737E10" w:rsidR="00FE545C" w:rsidRPr="00FB0430" w:rsidRDefault="00FE545C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b/>
                <w:sz w:val="24"/>
              </w:rPr>
            </w:pPr>
            <w:r w:rsidRPr="00FB0430">
              <w:rPr>
                <w:rFonts w:ascii="Barlow" w:hAnsi="Barlow"/>
                <w:sz w:val="18"/>
              </w:rPr>
              <w:t>I have attached a copy of my Progression Plan, which has been discussed and approved by my supervisor(s). I understand that if my extension is approved, and if I do not submit within the extension period, I will be excluded from the course.</w:t>
            </w:r>
          </w:p>
        </w:tc>
      </w:tr>
      <w:tr w:rsidR="00DD682F" w:rsidRPr="00FB0430" w14:paraId="646ADB1F" w14:textId="77777777" w:rsidTr="002401C9">
        <w:trPr>
          <w:trHeight w:val="998"/>
        </w:trPr>
        <w:tc>
          <w:tcPr>
            <w:tcW w:w="2572" w:type="dxa"/>
            <w:shd w:val="clear" w:color="auto" w:fill="auto"/>
            <w:vAlign w:val="center"/>
          </w:tcPr>
          <w:p w14:paraId="340840E1" w14:textId="6B79F7BD" w:rsidR="00DD682F" w:rsidRPr="00FB0430" w:rsidRDefault="00ED5830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CANDIDATE SIGNATURE</w:t>
            </w:r>
            <w:r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</w:rPr>
            <w:id w:val="424543766"/>
            <w:showingPlcHdr/>
            <w:picture/>
          </w:sdtPr>
          <w:sdtContent>
            <w:tc>
              <w:tcPr>
                <w:tcW w:w="4264" w:type="dxa"/>
                <w:gridSpan w:val="4"/>
                <w:shd w:val="clear" w:color="auto" w:fill="auto"/>
                <w:vAlign w:val="center"/>
              </w:tcPr>
              <w:p w14:paraId="3BADBCBF" w14:textId="265AF8D2" w:rsidR="00DD682F" w:rsidRPr="00FB0430" w:rsidRDefault="000F0206" w:rsidP="001379B6">
                <w:pPr>
                  <w:pStyle w:val="TableParagraph"/>
                  <w:tabs>
                    <w:tab w:val="left" w:pos="440"/>
                    <w:tab w:val="left" w:pos="441"/>
                  </w:tabs>
                  <w:ind w:left="113" w:right="284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4B35533F" wp14:editId="5C8EA927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31" w:type="dxa"/>
            <w:gridSpan w:val="2"/>
            <w:shd w:val="clear" w:color="auto" w:fill="auto"/>
            <w:vAlign w:val="center"/>
          </w:tcPr>
          <w:p w14:paraId="132ED065" w14:textId="53B5D917" w:rsidR="00DD682F" w:rsidRPr="00FB0430" w:rsidRDefault="00194B0C" w:rsidP="00516049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209913586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22" w:type="dxa"/>
                <w:shd w:val="clear" w:color="auto" w:fill="auto"/>
                <w:vAlign w:val="center"/>
              </w:tcPr>
              <w:p w14:paraId="05FD607A" w14:textId="09D4F14D" w:rsidR="00DD682F" w:rsidRPr="00FB0430" w:rsidRDefault="000F0206" w:rsidP="00FA5905">
                <w:pPr>
                  <w:pStyle w:val="TableParagraph"/>
                  <w:tabs>
                    <w:tab w:val="left" w:pos="440"/>
                    <w:tab w:val="left" w:pos="441"/>
                  </w:tabs>
                  <w:ind w:left="113" w:right="466"/>
                  <w:jc w:val="center"/>
                  <w:rPr>
                    <w:rFonts w:ascii="Barlow" w:hAnsi="Barlow"/>
                    <w:sz w:val="18"/>
                  </w:rPr>
                </w:pPr>
                <w:r w:rsidRPr="000F020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42"/>
        <w:tblOverlap w:val="never"/>
        <w:tblW w:w="10485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8"/>
        <w:gridCol w:w="3832"/>
        <w:gridCol w:w="400"/>
        <w:gridCol w:w="1716"/>
      </w:tblGrid>
      <w:tr w:rsidR="002401C9" w:rsidRPr="00FB0430" w14:paraId="0240A704" w14:textId="77777777" w:rsidTr="002401C9">
        <w:trPr>
          <w:trHeight w:val="563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72BE1BE2" w14:textId="77777777" w:rsidR="002401C9" w:rsidRPr="00FB0430" w:rsidRDefault="002401C9" w:rsidP="002401C9">
            <w:pPr>
              <w:pStyle w:val="TableParagraph"/>
              <w:spacing w:line="268" w:lineRule="exact"/>
              <w:ind w:left="142"/>
              <w:rPr>
                <w:rFonts w:ascii="Barlow" w:hAnsi="Barlow"/>
                <w:b/>
                <w:sz w:val="24"/>
              </w:rPr>
            </w:pPr>
            <w:r w:rsidRPr="00FB0430">
              <w:rPr>
                <w:rFonts w:ascii="Barlow" w:hAnsi="Barlow"/>
                <w:b/>
                <w:sz w:val="24"/>
              </w:rPr>
              <w:lastRenderedPageBreak/>
              <w:t>SECTION B: TO BE COMPLETED BY PRINCIPAL SUPERVISOR</w:t>
            </w:r>
          </w:p>
        </w:tc>
      </w:tr>
      <w:tr w:rsidR="002401C9" w:rsidRPr="00FB0430" w14:paraId="7EA9562B" w14:textId="77777777" w:rsidTr="002401C9">
        <w:trPr>
          <w:trHeight w:val="454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0553E5F3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6"/>
                <w:szCs w:val="16"/>
              </w:rPr>
            </w:pPr>
            <w:r w:rsidRPr="00FB0430">
              <w:rPr>
                <w:rFonts w:ascii="Barlow" w:hAnsi="Barlow"/>
                <w:sz w:val="18"/>
              </w:rPr>
              <w:t xml:space="preserve"> I confirm that all supervisors involved in the candidature support this application.</w:t>
            </w:r>
          </w:p>
        </w:tc>
      </w:tr>
      <w:tr w:rsidR="002401C9" w:rsidRPr="00FB0430" w14:paraId="7793EF04" w14:textId="77777777" w:rsidTr="002401C9">
        <w:trPr>
          <w:trHeight w:val="454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415BBDFA" w14:textId="77777777" w:rsidR="002401C9" w:rsidRPr="00FB0430" w:rsidRDefault="002401C9" w:rsidP="002401C9">
            <w:pPr>
              <w:pStyle w:val="TableParagraph"/>
              <w:ind w:left="141" w:right="210" w:hanging="28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 xml:space="preserve">To assist the Associate Dean </w:t>
            </w:r>
            <w:r>
              <w:rPr>
                <w:rFonts w:ascii="Barlow" w:hAnsi="Barlow"/>
                <w:sz w:val="18"/>
              </w:rPr>
              <w:t>(</w:t>
            </w:r>
            <w:r w:rsidRPr="00FB0430">
              <w:rPr>
                <w:rFonts w:ascii="Barlow" w:hAnsi="Barlow"/>
                <w:sz w:val="18"/>
              </w:rPr>
              <w:t>Research</w:t>
            </w:r>
            <w:r>
              <w:rPr>
                <w:rFonts w:ascii="Barlow" w:hAnsi="Barlow"/>
                <w:sz w:val="18"/>
              </w:rPr>
              <w:t>)</w:t>
            </w:r>
            <w:r w:rsidRPr="00FB0430">
              <w:rPr>
                <w:rFonts w:ascii="Barlow" w:hAnsi="Barlow"/>
                <w:sz w:val="18"/>
              </w:rPr>
              <w:t xml:space="preserve"> in considering this application, you are requested to provide a comprehensive statement on the progress the candidate has made toward their research.</w:t>
            </w:r>
          </w:p>
        </w:tc>
      </w:tr>
      <w:tr w:rsidR="002401C9" w:rsidRPr="00FB0430" w14:paraId="5F5D9B17" w14:textId="77777777" w:rsidTr="002401C9">
        <w:trPr>
          <w:trHeight w:val="2551"/>
        </w:trPr>
        <w:sdt>
          <w:sdtPr>
            <w:rPr>
              <w:rFonts w:ascii="Barlow" w:hAnsi="Barlow"/>
              <w:sz w:val="18"/>
            </w:rPr>
            <w:id w:val="1655173129"/>
            <w:placeholder>
              <w:docPart w:val="EA75D33A565949EDB572B68F37F37DB4"/>
            </w:placeholder>
            <w:showingPlcHdr/>
            <w:text/>
          </w:sdtPr>
          <w:sdtContent>
            <w:tc>
              <w:tcPr>
                <w:tcW w:w="10485" w:type="dxa"/>
                <w:gridSpan w:val="5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01456C6F" w14:textId="77777777" w:rsidR="002401C9" w:rsidRPr="00FB0430" w:rsidRDefault="002401C9" w:rsidP="002401C9">
                <w:pPr>
                  <w:pStyle w:val="TableParagraph"/>
                  <w:spacing w:before="101"/>
                  <w:ind w:left="126" w:right="211" w:hanging="28"/>
                  <w:jc w:val="center"/>
                  <w:rPr>
                    <w:rFonts w:ascii="Barlow" w:hAnsi="Barlow"/>
                    <w:sz w:val="18"/>
                  </w:rPr>
                </w:pPr>
                <w:r w:rsidRPr="00FA590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401C9" w:rsidRPr="00FB0430" w14:paraId="177F6D2A" w14:textId="77777777" w:rsidTr="002401C9">
        <w:trPr>
          <w:trHeight w:val="998"/>
        </w:trPr>
        <w:sdt>
          <w:sdtPr>
            <w:rPr>
              <w:rFonts w:ascii="Barlow" w:hAnsi="Barlow"/>
              <w:sz w:val="18"/>
              <w:szCs w:val="18"/>
            </w:rPr>
            <w:id w:val="-2007816534"/>
            <w:placeholder>
              <w:docPart w:val="EA75D33A565949EDB572B68F37F37DB4"/>
            </w:placeholder>
            <w:showingPlcHdr/>
            <w:text/>
          </w:sdtPr>
          <w:sdtContent>
            <w:tc>
              <w:tcPr>
                <w:tcW w:w="4529" w:type="dxa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2513A71C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1E3B5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DFEB5BC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1079796165"/>
                <w:showingPlcHdr/>
                <w:picture/>
              </w:sdtPr>
              <w:sdtContent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D7E5527" wp14:editId="32957E5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FB0430">
              <w:rPr>
                <w:rFonts w:ascii="Barlow" w:hAnsi="Barlow"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F8EE1F6" w14:textId="77777777" w:rsidR="002401C9" w:rsidRPr="00FB0430" w:rsidRDefault="002401C9" w:rsidP="002401C9">
            <w:pPr>
              <w:pStyle w:val="TableParagraph"/>
              <w:ind w:right="286" w:firstLine="16"/>
              <w:jc w:val="center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246650170"/>
                <w:placeholder>
                  <w:docPart w:val="3F1F4D63857846B28F67F7EF57FD51A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0A017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2401C9" w:rsidRPr="00FB0430" w14:paraId="41346C48" w14:textId="77777777" w:rsidTr="002401C9">
        <w:trPr>
          <w:trHeight w:val="680"/>
        </w:trPr>
        <w:tc>
          <w:tcPr>
            <w:tcW w:w="452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E8BB316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bookmarkStart w:id="0" w:name="_Hlk122683550"/>
            <w:r w:rsidRPr="00FB0430">
              <w:rPr>
                <w:rFonts w:ascii="Barlow" w:hAnsi="Barlow"/>
                <w:sz w:val="18"/>
                <w:szCs w:val="18"/>
              </w:rPr>
              <w:t>SUPERVISOR</w:t>
            </w:r>
            <w:r w:rsidRPr="00FB0430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240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06209C4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6"/>
              </w:rPr>
            </w:pPr>
            <w:r w:rsidRPr="00FB0430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1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C1D7593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6"/>
              </w:rPr>
            </w:pPr>
            <w:r w:rsidRPr="00FB0430">
              <w:rPr>
                <w:rFonts w:ascii="Barlow" w:hAnsi="Barlow"/>
                <w:sz w:val="18"/>
              </w:rPr>
              <w:t>DATE</w:t>
            </w:r>
          </w:p>
        </w:tc>
      </w:tr>
      <w:tr w:rsidR="002401C9" w:rsidRPr="00FB0430" w14:paraId="21DC810A" w14:textId="77777777" w:rsidTr="002401C9">
        <w:trPr>
          <w:trHeight w:val="317"/>
        </w:trPr>
        <w:tc>
          <w:tcPr>
            <w:tcW w:w="4537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</w:tcPr>
          <w:p w14:paraId="132AE4F2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</w:tcPr>
          <w:p w14:paraId="6F9DC2C5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</w:tcPr>
          <w:p w14:paraId="1245FBE0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</w:tr>
      <w:tr w:rsidR="002401C9" w:rsidRPr="00FB0430" w14:paraId="2F8241CC" w14:textId="77777777" w:rsidTr="002401C9">
        <w:trPr>
          <w:trHeight w:val="567"/>
        </w:trPr>
        <w:tc>
          <w:tcPr>
            <w:tcW w:w="10485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234F2D1C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b/>
                <w:sz w:val="24"/>
              </w:rPr>
              <w:t xml:space="preserve">SECTION C: </w:t>
            </w:r>
            <w:r w:rsidRPr="00FB0430">
              <w:rPr>
                <w:rStyle w:val="normaltextrun"/>
                <w:rFonts w:ascii="Barlow" w:hAnsi="Barlow"/>
                <w:b/>
                <w:bCs/>
                <w:color w:val="000000"/>
                <w:bdr w:val="none" w:sz="0" w:space="0" w:color="auto" w:frame="1"/>
              </w:rPr>
              <w:t xml:space="preserve">ENDORSEMENT BY ASSOCIATE DEAN </w:t>
            </w:r>
            <w:r>
              <w:rPr>
                <w:rStyle w:val="normaltextrun"/>
                <w:rFonts w:ascii="Barlow" w:hAnsi="Barlow"/>
                <w:b/>
                <w:bCs/>
                <w:color w:val="000000"/>
                <w:bdr w:val="none" w:sz="0" w:space="0" w:color="auto" w:frame="1"/>
              </w:rPr>
              <w:t>(</w:t>
            </w:r>
            <w:r w:rsidRPr="00FB0430">
              <w:rPr>
                <w:rStyle w:val="normaltextrun"/>
                <w:rFonts w:ascii="Barlow" w:hAnsi="Barlow"/>
                <w:b/>
                <w:bCs/>
                <w:color w:val="000000"/>
                <w:bdr w:val="none" w:sz="0" w:space="0" w:color="auto" w:frame="1"/>
              </w:rPr>
              <w:t>RESEARCH)</w:t>
            </w:r>
            <w:r>
              <w:rPr>
                <w:rStyle w:val="normaltextrun"/>
                <w:rFonts w:ascii="Barlow" w:hAnsi="Barlow"/>
                <w:b/>
                <w:bCs/>
                <w:color w:val="000000"/>
                <w:bdr w:val="none" w:sz="0" w:space="0" w:color="auto" w:frame="1"/>
              </w:rPr>
              <w:t xml:space="preserve"> OR NOMINEE</w:t>
            </w:r>
          </w:p>
        </w:tc>
      </w:tr>
      <w:tr w:rsidR="002401C9" w:rsidRPr="00FB0430" w14:paraId="7A014D5B" w14:textId="77777777" w:rsidTr="002401C9">
        <w:trPr>
          <w:trHeight w:val="454"/>
        </w:trPr>
        <w:tc>
          <w:tcPr>
            <w:tcW w:w="4537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22F28C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Extension to candidature approved:</w:t>
            </w:r>
          </w:p>
        </w:tc>
        <w:tc>
          <w:tcPr>
            <w:tcW w:w="5948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EBFAA9E" w14:textId="77777777" w:rsidR="002401C9" w:rsidRPr="00FB0430" w:rsidRDefault="002401C9" w:rsidP="002401C9">
            <w:pPr>
              <w:pStyle w:val="TableParagraph"/>
              <w:ind w:left="1440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6517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Barlow" w:hAnsi="Barlow"/>
                <w:sz w:val="18"/>
              </w:rPr>
              <w:t xml:space="preserve">  </w:t>
            </w:r>
            <w:r w:rsidRPr="00FB0430">
              <w:rPr>
                <w:rFonts w:ascii="Barlow" w:hAnsi="Barlow"/>
                <w:sz w:val="18"/>
              </w:rPr>
              <w:t xml:space="preserve">YES                            </w:t>
            </w:r>
            <w:sdt>
              <w:sdtPr>
                <w:rPr>
                  <w:rFonts w:ascii="Barlow" w:hAnsi="Barlow"/>
                  <w:sz w:val="18"/>
                </w:rPr>
                <w:id w:val="-18571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Barlow" w:hAnsi="Barlow"/>
                <w:sz w:val="18"/>
              </w:rPr>
              <w:t xml:space="preserve">  </w:t>
            </w:r>
            <w:r w:rsidRPr="00FB0430">
              <w:rPr>
                <w:rFonts w:ascii="Barlow" w:hAnsi="Barlow"/>
                <w:sz w:val="18"/>
              </w:rPr>
              <w:t>NO</w:t>
            </w:r>
          </w:p>
        </w:tc>
      </w:tr>
      <w:tr w:rsidR="002401C9" w:rsidRPr="00FB0430" w14:paraId="1A8CD6D5" w14:textId="77777777" w:rsidTr="002401C9">
        <w:trPr>
          <w:trHeight w:val="454"/>
        </w:trPr>
        <w:tc>
          <w:tcPr>
            <w:tcW w:w="10485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F0193B9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Subject to the conditions set out below:</w:t>
            </w:r>
          </w:p>
        </w:tc>
      </w:tr>
      <w:tr w:rsidR="002401C9" w:rsidRPr="00FB0430" w14:paraId="18103E89" w14:textId="77777777" w:rsidTr="002401C9">
        <w:trPr>
          <w:trHeight w:val="1984"/>
        </w:trPr>
        <w:tc>
          <w:tcPr>
            <w:tcW w:w="10485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sdt>
            <w:sdtPr>
              <w:rPr>
                <w:rFonts w:ascii="Barlow" w:hAnsi="Barlow"/>
                <w:sz w:val="18"/>
              </w:rPr>
              <w:id w:val="1147008626"/>
              <w:placeholder>
                <w:docPart w:val="EA75D33A565949EDB572B68F37F37DB4"/>
              </w:placeholder>
              <w:showingPlcHdr/>
              <w:text/>
            </w:sdtPr>
            <w:sdtContent>
              <w:p w14:paraId="281A6CD1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1E3B5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8CD53B0" w14:textId="77777777" w:rsidR="002401C9" w:rsidRPr="00FB0430" w:rsidRDefault="002401C9" w:rsidP="002401C9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2401C9" w:rsidRPr="00FB0430" w14:paraId="4EE46AD2" w14:textId="77777777" w:rsidTr="002401C9">
        <w:trPr>
          <w:trHeight w:val="454"/>
        </w:trPr>
        <w:tc>
          <w:tcPr>
            <w:tcW w:w="4537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23BDF11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Candidature extended to:</w:t>
            </w:r>
          </w:p>
        </w:tc>
        <w:tc>
          <w:tcPr>
            <w:tcW w:w="5948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DE96C17" w14:textId="77777777" w:rsidR="002401C9" w:rsidRPr="00FB0430" w:rsidRDefault="002401C9" w:rsidP="002401C9">
            <w:pPr>
              <w:pStyle w:val="TableParagraph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</w:rPr>
                <w:id w:val="524758797"/>
                <w:placeholder>
                  <w:docPart w:val="F69A80094B5948BCA5EF95DD8BEE2B9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08656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2401C9" w:rsidRPr="00FB0430" w14:paraId="24A9D4E0" w14:textId="77777777" w:rsidTr="002401C9">
        <w:trPr>
          <w:trHeight w:val="317"/>
        </w:trPr>
        <w:sdt>
          <w:sdtPr>
            <w:rPr>
              <w:rFonts w:ascii="Barlow" w:hAnsi="Barlow"/>
              <w:sz w:val="18"/>
              <w:szCs w:val="18"/>
            </w:rPr>
            <w:id w:val="-1975123732"/>
            <w:placeholder>
              <w:docPart w:val="EA75D33A565949EDB572B68F37F37DB4"/>
            </w:placeholder>
            <w:showingPlcHdr/>
            <w:text/>
          </w:sdtPr>
          <w:sdtContent>
            <w:tc>
              <w:tcPr>
                <w:tcW w:w="4537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2BE2EA88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8E0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1824082660"/>
            <w:showingPlcHdr/>
            <w:picture/>
          </w:sdtPr>
          <w:sdtContent>
            <w:tc>
              <w:tcPr>
                <w:tcW w:w="4232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3B4C40FE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2C1C2918" wp14:editId="4F61499F">
                      <wp:extent cx="1800000" cy="540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1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7662517" w14:textId="77777777" w:rsidR="002401C9" w:rsidRPr="00FB0430" w:rsidRDefault="002401C9" w:rsidP="002401C9">
            <w:pPr>
              <w:pStyle w:val="TableParagraph"/>
              <w:ind w:left="16" w:right="428" w:hanging="16"/>
              <w:jc w:val="center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805998913"/>
                <w:placeholder>
                  <w:docPart w:val="EA8BD4D98CAA41778A19CD3360711F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0A017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bookmarkEnd w:id="0"/>
      <w:tr w:rsidR="002401C9" w:rsidRPr="00FB0430" w14:paraId="7B1D0B52" w14:textId="77777777" w:rsidTr="002401C9">
        <w:trPr>
          <w:trHeight w:val="556"/>
        </w:trPr>
        <w:tc>
          <w:tcPr>
            <w:tcW w:w="4537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258500C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A</w:t>
            </w:r>
            <w:r>
              <w:rPr>
                <w:rFonts w:ascii="Barlow" w:hAnsi="Barlow"/>
                <w:sz w:val="18"/>
                <w:szCs w:val="18"/>
              </w:rPr>
              <w:t xml:space="preserve">SSOCIATE </w:t>
            </w:r>
            <w:r w:rsidRPr="00FB0430">
              <w:rPr>
                <w:rFonts w:ascii="Barlow" w:hAnsi="Barlow"/>
                <w:sz w:val="18"/>
                <w:szCs w:val="18"/>
              </w:rPr>
              <w:t>D</w:t>
            </w:r>
            <w:r>
              <w:rPr>
                <w:rFonts w:ascii="Barlow" w:hAnsi="Barlow"/>
                <w:sz w:val="18"/>
                <w:szCs w:val="18"/>
              </w:rPr>
              <w:t>EAN (</w:t>
            </w:r>
            <w:r w:rsidRPr="00FB0430">
              <w:rPr>
                <w:rFonts w:ascii="Barlow" w:hAnsi="Barlow"/>
                <w:sz w:val="18"/>
                <w:szCs w:val="18"/>
              </w:rPr>
              <w:t>R</w:t>
            </w:r>
            <w:r>
              <w:rPr>
                <w:rFonts w:ascii="Barlow" w:hAnsi="Barlow"/>
                <w:sz w:val="18"/>
                <w:szCs w:val="18"/>
              </w:rPr>
              <w:t>ESEARCH)</w:t>
            </w:r>
            <w:r w:rsidRPr="00FB0430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232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1039874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1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1FC678A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sz w:val="18"/>
              </w:rPr>
              <w:t>DATE</w:t>
            </w:r>
          </w:p>
        </w:tc>
      </w:tr>
      <w:tr w:rsidR="002401C9" w:rsidRPr="00FB0430" w14:paraId="54D0AFCC" w14:textId="77777777" w:rsidTr="002401C9">
        <w:trPr>
          <w:trHeight w:val="317"/>
        </w:trPr>
        <w:tc>
          <w:tcPr>
            <w:tcW w:w="10485" w:type="dxa"/>
            <w:gridSpan w:val="5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8421A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</w:p>
          <w:p w14:paraId="031C95EC" w14:textId="77777777" w:rsidR="002401C9" w:rsidRPr="00FB0430" w:rsidRDefault="002401C9" w:rsidP="002401C9">
            <w:pPr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FB0430">
              <w:rPr>
                <w:rFonts w:ascii="Barlow" w:hAnsi="Barlow"/>
                <w:b/>
                <w:bCs/>
                <w:sz w:val="20"/>
                <w:szCs w:val="20"/>
              </w:rPr>
              <w:t xml:space="preserve">Please return the approved form to </w:t>
            </w:r>
            <w:hyperlink r:id="rId15" w:history="1">
              <w:r w:rsidRPr="00FB0430">
                <w:rPr>
                  <w:rStyle w:val="Hyperlink"/>
                  <w:rFonts w:ascii="Barlow" w:hAnsi="Barlow"/>
                  <w:b/>
                  <w:bCs/>
                  <w:sz w:val="20"/>
                  <w:szCs w:val="20"/>
                </w:rPr>
                <w:t>researchassessments@ecu.edu.au</w:t>
              </w:r>
            </w:hyperlink>
            <w:r w:rsidRPr="00FB0430">
              <w:rPr>
                <w:rFonts w:ascii="Barlow" w:hAnsi="Barlow"/>
                <w:b/>
                <w:bCs/>
                <w:sz w:val="20"/>
                <w:szCs w:val="20"/>
              </w:rPr>
              <w:t>.</w:t>
            </w:r>
          </w:p>
          <w:p w14:paraId="7AB0343B" w14:textId="77777777" w:rsidR="002401C9" w:rsidRPr="00FB0430" w:rsidRDefault="002401C9" w:rsidP="002401C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</w:tr>
      <w:tr w:rsidR="002401C9" w:rsidRPr="00FB0430" w14:paraId="29D9546E" w14:textId="77777777" w:rsidTr="002401C9">
        <w:trPr>
          <w:trHeight w:val="549"/>
        </w:trPr>
        <w:tc>
          <w:tcPr>
            <w:tcW w:w="10485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64F51952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</w:rPr>
            </w:pPr>
            <w:r w:rsidRPr="00FB0430">
              <w:rPr>
                <w:rFonts w:ascii="Barlow" w:hAnsi="Barlow"/>
                <w:b/>
                <w:sz w:val="24"/>
              </w:rPr>
              <w:t>SECTION D: TO BE COMPLETED BY THE RESEARCH ASSESSMENTS OFFICE</w:t>
            </w:r>
          </w:p>
        </w:tc>
      </w:tr>
      <w:tr w:rsidR="002401C9" w:rsidRPr="00FB0430" w14:paraId="5BF459F8" w14:textId="77777777" w:rsidTr="002401C9">
        <w:trPr>
          <w:trHeight w:val="520"/>
        </w:trPr>
        <w:tc>
          <w:tcPr>
            <w:tcW w:w="8369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188BA2F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Administrative encumbrance</w:t>
            </w:r>
          </w:p>
        </w:tc>
        <w:sdt>
          <w:sdtPr>
            <w:rPr>
              <w:rFonts w:ascii="Barlow" w:hAnsi="Barlow"/>
              <w:sz w:val="18"/>
            </w:rPr>
            <w:id w:val="158364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6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455B55B8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2401C9" w:rsidRPr="00FB0430" w14:paraId="56C3D945" w14:textId="77777777" w:rsidTr="002401C9">
        <w:trPr>
          <w:trHeight w:val="556"/>
        </w:trPr>
        <w:tc>
          <w:tcPr>
            <w:tcW w:w="8369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82C6F09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Milestone updated in Callista</w:t>
            </w:r>
          </w:p>
        </w:tc>
        <w:sdt>
          <w:sdtPr>
            <w:rPr>
              <w:rFonts w:ascii="Barlow" w:hAnsi="Barlow"/>
              <w:sz w:val="18"/>
            </w:rPr>
            <w:id w:val="89424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6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6BAC9458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2401C9" w:rsidRPr="00FB0430" w14:paraId="4F02E7AA" w14:textId="77777777" w:rsidTr="002401C9">
        <w:trPr>
          <w:trHeight w:val="564"/>
        </w:trPr>
        <w:tc>
          <w:tcPr>
            <w:tcW w:w="8369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2731C16" w14:textId="77777777" w:rsidR="002401C9" w:rsidRPr="00FB0430" w:rsidRDefault="002401C9" w:rsidP="002401C9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B0430">
              <w:rPr>
                <w:rFonts w:ascii="Barlow" w:hAnsi="Barlow"/>
                <w:sz w:val="18"/>
                <w:szCs w:val="18"/>
              </w:rPr>
              <w:t>Candidature extension note added to CORPTS</w:t>
            </w:r>
          </w:p>
        </w:tc>
        <w:sdt>
          <w:sdtPr>
            <w:rPr>
              <w:rFonts w:ascii="Barlow" w:hAnsi="Barlow"/>
              <w:sz w:val="18"/>
            </w:rPr>
            <w:id w:val="4420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6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050940AD" w14:textId="77777777" w:rsidR="002401C9" w:rsidRPr="00FB0430" w:rsidRDefault="002401C9" w:rsidP="002401C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3124E48C" w14:textId="77777777" w:rsidR="009714A9" w:rsidRDefault="009714A9" w:rsidP="002A5F32">
      <w:pPr>
        <w:rPr>
          <w:rFonts w:ascii="Barlow" w:hAnsi="Barlow"/>
          <w:b/>
          <w:bCs/>
        </w:rPr>
      </w:pPr>
    </w:p>
    <w:p w14:paraId="755A3D68" w14:textId="77777777" w:rsidR="0033013D" w:rsidRPr="001C52F5" w:rsidRDefault="0033013D" w:rsidP="00AA065C">
      <w:pPr>
        <w:spacing w:after="120"/>
        <w:rPr>
          <w:rFonts w:ascii="Barlow" w:hAnsi="Barlow"/>
        </w:rPr>
      </w:pPr>
    </w:p>
    <w:sectPr w:rsidR="0033013D" w:rsidRPr="001C52F5" w:rsidSect="00F00643">
      <w:footerReference w:type="default" r:id="rId16"/>
      <w:type w:val="continuous"/>
      <w:pgSz w:w="11940" w:h="16860"/>
      <w:pgMar w:top="822" w:right="403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7154" w14:textId="77777777" w:rsidR="009A3E38" w:rsidRDefault="009A3E38">
      <w:r>
        <w:separator/>
      </w:r>
    </w:p>
  </w:endnote>
  <w:endnote w:type="continuationSeparator" w:id="0">
    <w:p w14:paraId="56465F48" w14:textId="77777777" w:rsidR="009A3E38" w:rsidRDefault="009A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7128459E" w14:textId="6C7B7D5C" w:rsidR="006D2448" w:rsidRDefault="006D2448" w:rsidP="006D244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  <w:r>
              <w:rPr>
                <w:rFonts w:ascii="Barlow" w:hAnsi="Barlow"/>
                <w:sz w:val="16"/>
                <w:szCs w:val="16"/>
              </w:rPr>
              <w:t>Extension to Milestone 5</w:t>
            </w:r>
            <w:r>
              <w:rPr>
                <w:rFonts w:ascii="Barlow" w:hAnsi="Barlow"/>
                <w:sz w:val="16"/>
                <w:szCs w:val="16"/>
              </w:rPr>
              <w:tab/>
            </w:r>
            <w:r>
              <w:rPr>
                <w:rFonts w:ascii="Barlow" w:hAnsi="Barlow"/>
                <w:sz w:val="16"/>
                <w:szCs w:val="16"/>
              </w:rPr>
              <w:tab/>
            </w:r>
            <w:r>
              <w:rPr>
                <w:rFonts w:ascii="Barlow" w:hAnsi="Barlow"/>
                <w:sz w:val="16"/>
                <w:szCs w:val="16"/>
              </w:rPr>
              <w:tab/>
              <w:t xml:space="preserve">                      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5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  <w:t xml:space="preserve">       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36E69BBD" w14:textId="799F5D95" w:rsidR="00652567" w:rsidRPr="006D2448" w:rsidRDefault="00000000" w:rsidP="006D244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9FF9" w14:textId="77777777" w:rsidR="009A3E38" w:rsidRDefault="009A3E38">
      <w:r>
        <w:separator/>
      </w:r>
    </w:p>
  </w:footnote>
  <w:footnote w:type="continuationSeparator" w:id="0">
    <w:p w14:paraId="18B1D4F4" w14:textId="77777777" w:rsidR="009A3E38" w:rsidRDefault="009A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2"/>
  </w:num>
  <w:num w:numId="2" w16cid:durableId="1286620958">
    <w:abstractNumId w:val="8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10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1"/>
  </w:num>
  <w:num w:numId="14" w16cid:durableId="1034885059">
    <w:abstractNumId w:val="13"/>
  </w:num>
  <w:num w:numId="15" w16cid:durableId="1208176371">
    <w:abstractNumId w:val="26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1"/>
  </w:num>
  <w:num w:numId="23" w16cid:durableId="492842095">
    <w:abstractNumId w:val="17"/>
  </w:num>
  <w:num w:numId="24" w16cid:durableId="2029018849">
    <w:abstractNumId w:val="7"/>
  </w:num>
  <w:num w:numId="25" w16cid:durableId="329338146">
    <w:abstractNumId w:val="19"/>
  </w:num>
  <w:num w:numId="26" w16cid:durableId="874659433">
    <w:abstractNumId w:val="0"/>
  </w:num>
  <w:num w:numId="27" w16cid:durableId="1895970821">
    <w:abstractNumId w:val="20"/>
  </w:num>
  <w:num w:numId="28" w16cid:durableId="1251616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qkKFgp1M30LtrrMJW8WX2OJuizXY3wkXtrfbI3tsir3Klzt6aVboKE5Aq2BTCU1yuEnsbA/ka3JqXloGM9WA==" w:salt="035vBsEi5wmIfSAHVjWlB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11BFF"/>
    <w:rsid w:val="00013446"/>
    <w:rsid w:val="00014C6E"/>
    <w:rsid w:val="00016BB7"/>
    <w:rsid w:val="000227C0"/>
    <w:rsid w:val="000234BD"/>
    <w:rsid w:val="00025396"/>
    <w:rsid w:val="00030362"/>
    <w:rsid w:val="000346D6"/>
    <w:rsid w:val="000453F3"/>
    <w:rsid w:val="000464B3"/>
    <w:rsid w:val="00046CC8"/>
    <w:rsid w:val="000475D1"/>
    <w:rsid w:val="00050DE7"/>
    <w:rsid w:val="0005277F"/>
    <w:rsid w:val="00060B0F"/>
    <w:rsid w:val="00065DA9"/>
    <w:rsid w:val="00067E37"/>
    <w:rsid w:val="00075DF3"/>
    <w:rsid w:val="00084B93"/>
    <w:rsid w:val="00086566"/>
    <w:rsid w:val="000A42EC"/>
    <w:rsid w:val="000B4379"/>
    <w:rsid w:val="000C75B0"/>
    <w:rsid w:val="000F0206"/>
    <w:rsid w:val="00111CF7"/>
    <w:rsid w:val="001222DD"/>
    <w:rsid w:val="00123A3C"/>
    <w:rsid w:val="00124BE1"/>
    <w:rsid w:val="0012791B"/>
    <w:rsid w:val="0013103F"/>
    <w:rsid w:val="00134480"/>
    <w:rsid w:val="001379B6"/>
    <w:rsid w:val="001519C4"/>
    <w:rsid w:val="00156F58"/>
    <w:rsid w:val="001578D4"/>
    <w:rsid w:val="00165912"/>
    <w:rsid w:val="00173D83"/>
    <w:rsid w:val="00192869"/>
    <w:rsid w:val="00193E25"/>
    <w:rsid w:val="00194B0C"/>
    <w:rsid w:val="001A35DF"/>
    <w:rsid w:val="001A550B"/>
    <w:rsid w:val="001C0957"/>
    <w:rsid w:val="001C2683"/>
    <w:rsid w:val="001C52F5"/>
    <w:rsid w:val="001C703B"/>
    <w:rsid w:val="001D11D0"/>
    <w:rsid w:val="001D7201"/>
    <w:rsid w:val="001E3B50"/>
    <w:rsid w:val="001E7061"/>
    <w:rsid w:val="001F2BEB"/>
    <w:rsid w:val="001F356E"/>
    <w:rsid w:val="001F56DB"/>
    <w:rsid w:val="002128F7"/>
    <w:rsid w:val="002143EB"/>
    <w:rsid w:val="002148A2"/>
    <w:rsid w:val="0021493B"/>
    <w:rsid w:val="002163EA"/>
    <w:rsid w:val="00217B8A"/>
    <w:rsid w:val="00223D84"/>
    <w:rsid w:val="00225189"/>
    <w:rsid w:val="002257A3"/>
    <w:rsid w:val="002264C0"/>
    <w:rsid w:val="00226AF7"/>
    <w:rsid w:val="002401C9"/>
    <w:rsid w:val="00242295"/>
    <w:rsid w:val="00246453"/>
    <w:rsid w:val="00253605"/>
    <w:rsid w:val="00256978"/>
    <w:rsid w:val="00264567"/>
    <w:rsid w:val="00273428"/>
    <w:rsid w:val="00273A6D"/>
    <w:rsid w:val="00293802"/>
    <w:rsid w:val="002A5F32"/>
    <w:rsid w:val="002A64DF"/>
    <w:rsid w:val="002B0CDB"/>
    <w:rsid w:val="002C55BD"/>
    <w:rsid w:val="002C7D0D"/>
    <w:rsid w:val="002D0E3E"/>
    <w:rsid w:val="002D59FC"/>
    <w:rsid w:val="002D761D"/>
    <w:rsid w:val="002E28A8"/>
    <w:rsid w:val="002F0081"/>
    <w:rsid w:val="002F0819"/>
    <w:rsid w:val="002F1C7C"/>
    <w:rsid w:val="002F6F39"/>
    <w:rsid w:val="003079B4"/>
    <w:rsid w:val="00312E35"/>
    <w:rsid w:val="00313968"/>
    <w:rsid w:val="00314489"/>
    <w:rsid w:val="00314B91"/>
    <w:rsid w:val="00317384"/>
    <w:rsid w:val="0033013D"/>
    <w:rsid w:val="00343739"/>
    <w:rsid w:val="00352569"/>
    <w:rsid w:val="00353D67"/>
    <w:rsid w:val="00362FE2"/>
    <w:rsid w:val="00370A03"/>
    <w:rsid w:val="00384734"/>
    <w:rsid w:val="003932E6"/>
    <w:rsid w:val="00394297"/>
    <w:rsid w:val="00395EDE"/>
    <w:rsid w:val="003B2F3C"/>
    <w:rsid w:val="003B3D82"/>
    <w:rsid w:val="003C6756"/>
    <w:rsid w:val="003E2BD2"/>
    <w:rsid w:val="003E4603"/>
    <w:rsid w:val="003E57C0"/>
    <w:rsid w:val="003E720B"/>
    <w:rsid w:val="003F5BBC"/>
    <w:rsid w:val="00404410"/>
    <w:rsid w:val="0040486E"/>
    <w:rsid w:val="00411F4E"/>
    <w:rsid w:val="00426B87"/>
    <w:rsid w:val="00431B23"/>
    <w:rsid w:val="0043394E"/>
    <w:rsid w:val="004603BA"/>
    <w:rsid w:val="00467702"/>
    <w:rsid w:val="00481450"/>
    <w:rsid w:val="00483465"/>
    <w:rsid w:val="00484520"/>
    <w:rsid w:val="00490859"/>
    <w:rsid w:val="0049648F"/>
    <w:rsid w:val="004A4DBE"/>
    <w:rsid w:val="004A57C0"/>
    <w:rsid w:val="004B37B8"/>
    <w:rsid w:val="004C2EDD"/>
    <w:rsid w:val="004C5EBF"/>
    <w:rsid w:val="004D0E45"/>
    <w:rsid w:val="004D3175"/>
    <w:rsid w:val="004D7997"/>
    <w:rsid w:val="004E3DD4"/>
    <w:rsid w:val="004F1B5C"/>
    <w:rsid w:val="004F5479"/>
    <w:rsid w:val="00505890"/>
    <w:rsid w:val="00507F35"/>
    <w:rsid w:val="00523A82"/>
    <w:rsid w:val="00533EA7"/>
    <w:rsid w:val="0053696A"/>
    <w:rsid w:val="005373E2"/>
    <w:rsid w:val="00542F38"/>
    <w:rsid w:val="00543728"/>
    <w:rsid w:val="00563361"/>
    <w:rsid w:val="0056736E"/>
    <w:rsid w:val="0058406B"/>
    <w:rsid w:val="00592E7B"/>
    <w:rsid w:val="005A2B46"/>
    <w:rsid w:val="005A6BBF"/>
    <w:rsid w:val="005B0D87"/>
    <w:rsid w:val="005B319E"/>
    <w:rsid w:val="005B7A2C"/>
    <w:rsid w:val="005C4991"/>
    <w:rsid w:val="005C66FA"/>
    <w:rsid w:val="005D39B7"/>
    <w:rsid w:val="005E4EA0"/>
    <w:rsid w:val="005E5189"/>
    <w:rsid w:val="005E604D"/>
    <w:rsid w:val="005E73BB"/>
    <w:rsid w:val="005F6561"/>
    <w:rsid w:val="00601F6D"/>
    <w:rsid w:val="00602269"/>
    <w:rsid w:val="00607D01"/>
    <w:rsid w:val="006100BD"/>
    <w:rsid w:val="00614287"/>
    <w:rsid w:val="00630D60"/>
    <w:rsid w:val="00652567"/>
    <w:rsid w:val="00652767"/>
    <w:rsid w:val="006571D8"/>
    <w:rsid w:val="00657D29"/>
    <w:rsid w:val="0066356B"/>
    <w:rsid w:val="006637B7"/>
    <w:rsid w:val="006645BF"/>
    <w:rsid w:val="00665919"/>
    <w:rsid w:val="00670BE9"/>
    <w:rsid w:val="00675018"/>
    <w:rsid w:val="006760C8"/>
    <w:rsid w:val="00681848"/>
    <w:rsid w:val="006832DE"/>
    <w:rsid w:val="00685C53"/>
    <w:rsid w:val="006902DA"/>
    <w:rsid w:val="006907CD"/>
    <w:rsid w:val="00692EF8"/>
    <w:rsid w:val="00694132"/>
    <w:rsid w:val="006A0589"/>
    <w:rsid w:val="006A1C13"/>
    <w:rsid w:val="006B01F1"/>
    <w:rsid w:val="006C4A8F"/>
    <w:rsid w:val="006D1997"/>
    <w:rsid w:val="006D216A"/>
    <w:rsid w:val="006D2448"/>
    <w:rsid w:val="006D3678"/>
    <w:rsid w:val="006D6344"/>
    <w:rsid w:val="006E1529"/>
    <w:rsid w:val="006E7137"/>
    <w:rsid w:val="006F439C"/>
    <w:rsid w:val="00700588"/>
    <w:rsid w:val="00701097"/>
    <w:rsid w:val="00707C44"/>
    <w:rsid w:val="007101AF"/>
    <w:rsid w:val="007166E7"/>
    <w:rsid w:val="00721DE4"/>
    <w:rsid w:val="00754F91"/>
    <w:rsid w:val="00764702"/>
    <w:rsid w:val="00765D38"/>
    <w:rsid w:val="007708F6"/>
    <w:rsid w:val="007A27E2"/>
    <w:rsid w:val="007A36DA"/>
    <w:rsid w:val="007B0240"/>
    <w:rsid w:val="007B1987"/>
    <w:rsid w:val="007B1EB1"/>
    <w:rsid w:val="007B37FA"/>
    <w:rsid w:val="007B403F"/>
    <w:rsid w:val="007B5857"/>
    <w:rsid w:val="007C046D"/>
    <w:rsid w:val="007C50B6"/>
    <w:rsid w:val="007C629B"/>
    <w:rsid w:val="007D42EF"/>
    <w:rsid w:val="007F1CCA"/>
    <w:rsid w:val="00800ECB"/>
    <w:rsid w:val="008037FC"/>
    <w:rsid w:val="00810DF5"/>
    <w:rsid w:val="00811D09"/>
    <w:rsid w:val="00826A2E"/>
    <w:rsid w:val="008313A0"/>
    <w:rsid w:val="008329DD"/>
    <w:rsid w:val="008431AD"/>
    <w:rsid w:val="00864A28"/>
    <w:rsid w:val="0087235D"/>
    <w:rsid w:val="0087400A"/>
    <w:rsid w:val="00874F40"/>
    <w:rsid w:val="008876D4"/>
    <w:rsid w:val="008938E6"/>
    <w:rsid w:val="008A38C3"/>
    <w:rsid w:val="008C75B9"/>
    <w:rsid w:val="008C778D"/>
    <w:rsid w:val="008C7A02"/>
    <w:rsid w:val="008D3579"/>
    <w:rsid w:val="008D3BBE"/>
    <w:rsid w:val="008E0D73"/>
    <w:rsid w:val="008F184F"/>
    <w:rsid w:val="008F6643"/>
    <w:rsid w:val="00910190"/>
    <w:rsid w:val="0091080B"/>
    <w:rsid w:val="00914814"/>
    <w:rsid w:val="0091647F"/>
    <w:rsid w:val="00921E92"/>
    <w:rsid w:val="009509A2"/>
    <w:rsid w:val="0095460C"/>
    <w:rsid w:val="009555AA"/>
    <w:rsid w:val="00957991"/>
    <w:rsid w:val="009611AC"/>
    <w:rsid w:val="009633E6"/>
    <w:rsid w:val="00970C3E"/>
    <w:rsid w:val="009714A9"/>
    <w:rsid w:val="00972000"/>
    <w:rsid w:val="0097387D"/>
    <w:rsid w:val="009820E1"/>
    <w:rsid w:val="00997200"/>
    <w:rsid w:val="009A3E38"/>
    <w:rsid w:val="009A68F5"/>
    <w:rsid w:val="009B3FA5"/>
    <w:rsid w:val="009C4D36"/>
    <w:rsid w:val="009C6140"/>
    <w:rsid w:val="009E035A"/>
    <w:rsid w:val="009E147C"/>
    <w:rsid w:val="009E6B13"/>
    <w:rsid w:val="009E7871"/>
    <w:rsid w:val="00A044B1"/>
    <w:rsid w:val="00A10263"/>
    <w:rsid w:val="00A10842"/>
    <w:rsid w:val="00A16E0A"/>
    <w:rsid w:val="00A21104"/>
    <w:rsid w:val="00A2414A"/>
    <w:rsid w:val="00A301E0"/>
    <w:rsid w:val="00A329A0"/>
    <w:rsid w:val="00A43D7D"/>
    <w:rsid w:val="00A467CA"/>
    <w:rsid w:val="00A50613"/>
    <w:rsid w:val="00A65B07"/>
    <w:rsid w:val="00A701B3"/>
    <w:rsid w:val="00A7090C"/>
    <w:rsid w:val="00A735DC"/>
    <w:rsid w:val="00A759A7"/>
    <w:rsid w:val="00A75A3B"/>
    <w:rsid w:val="00A8305C"/>
    <w:rsid w:val="00A84DA9"/>
    <w:rsid w:val="00A91153"/>
    <w:rsid w:val="00A9616B"/>
    <w:rsid w:val="00AA065C"/>
    <w:rsid w:val="00AA5E09"/>
    <w:rsid w:val="00AA639B"/>
    <w:rsid w:val="00AA7CE8"/>
    <w:rsid w:val="00AB33CD"/>
    <w:rsid w:val="00AC7976"/>
    <w:rsid w:val="00AD1894"/>
    <w:rsid w:val="00AE1830"/>
    <w:rsid w:val="00AE1F8B"/>
    <w:rsid w:val="00AF287E"/>
    <w:rsid w:val="00AF2C6A"/>
    <w:rsid w:val="00AF4372"/>
    <w:rsid w:val="00AF676B"/>
    <w:rsid w:val="00B1015B"/>
    <w:rsid w:val="00B105E8"/>
    <w:rsid w:val="00B15230"/>
    <w:rsid w:val="00B156D9"/>
    <w:rsid w:val="00B21AE1"/>
    <w:rsid w:val="00B21D11"/>
    <w:rsid w:val="00B25D36"/>
    <w:rsid w:val="00B26597"/>
    <w:rsid w:val="00B51050"/>
    <w:rsid w:val="00B51D8E"/>
    <w:rsid w:val="00B53006"/>
    <w:rsid w:val="00B54DFC"/>
    <w:rsid w:val="00B652C7"/>
    <w:rsid w:val="00B770C2"/>
    <w:rsid w:val="00B80988"/>
    <w:rsid w:val="00B86BA1"/>
    <w:rsid w:val="00B9381F"/>
    <w:rsid w:val="00BB2482"/>
    <w:rsid w:val="00BB2E94"/>
    <w:rsid w:val="00BD0723"/>
    <w:rsid w:val="00BD0A17"/>
    <w:rsid w:val="00BE14EB"/>
    <w:rsid w:val="00BE2061"/>
    <w:rsid w:val="00BF50CE"/>
    <w:rsid w:val="00BF5ED7"/>
    <w:rsid w:val="00BF6D3A"/>
    <w:rsid w:val="00C032B2"/>
    <w:rsid w:val="00C03DDF"/>
    <w:rsid w:val="00C041EA"/>
    <w:rsid w:val="00C04CA1"/>
    <w:rsid w:val="00C07783"/>
    <w:rsid w:val="00C16CCA"/>
    <w:rsid w:val="00C171C6"/>
    <w:rsid w:val="00C2133E"/>
    <w:rsid w:val="00C239AF"/>
    <w:rsid w:val="00C30BBA"/>
    <w:rsid w:val="00C53907"/>
    <w:rsid w:val="00C54089"/>
    <w:rsid w:val="00C54431"/>
    <w:rsid w:val="00C609DD"/>
    <w:rsid w:val="00C6392D"/>
    <w:rsid w:val="00C72C7B"/>
    <w:rsid w:val="00C77B68"/>
    <w:rsid w:val="00C8304B"/>
    <w:rsid w:val="00C86DA2"/>
    <w:rsid w:val="00C95C24"/>
    <w:rsid w:val="00CA7348"/>
    <w:rsid w:val="00CA7409"/>
    <w:rsid w:val="00CB4D83"/>
    <w:rsid w:val="00CB7231"/>
    <w:rsid w:val="00CC01FD"/>
    <w:rsid w:val="00CC258A"/>
    <w:rsid w:val="00CC7480"/>
    <w:rsid w:val="00CD170C"/>
    <w:rsid w:val="00CE1B04"/>
    <w:rsid w:val="00CE1FF6"/>
    <w:rsid w:val="00CF2A3F"/>
    <w:rsid w:val="00D17F68"/>
    <w:rsid w:val="00D23A45"/>
    <w:rsid w:val="00D2547E"/>
    <w:rsid w:val="00D266FA"/>
    <w:rsid w:val="00D35288"/>
    <w:rsid w:val="00D3538B"/>
    <w:rsid w:val="00D40DF7"/>
    <w:rsid w:val="00D45204"/>
    <w:rsid w:val="00D45A6E"/>
    <w:rsid w:val="00D45F89"/>
    <w:rsid w:val="00D46838"/>
    <w:rsid w:val="00D51F27"/>
    <w:rsid w:val="00D61648"/>
    <w:rsid w:val="00D6293E"/>
    <w:rsid w:val="00D70AD4"/>
    <w:rsid w:val="00D72223"/>
    <w:rsid w:val="00DA5E22"/>
    <w:rsid w:val="00DA674B"/>
    <w:rsid w:val="00DB1495"/>
    <w:rsid w:val="00DC0AED"/>
    <w:rsid w:val="00DC4899"/>
    <w:rsid w:val="00DC549F"/>
    <w:rsid w:val="00DD2E9C"/>
    <w:rsid w:val="00DD343C"/>
    <w:rsid w:val="00DD3482"/>
    <w:rsid w:val="00DD682F"/>
    <w:rsid w:val="00DE378B"/>
    <w:rsid w:val="00DF1BAE"/>
    <w:rsid w:val="00E00183"/>
    <w:rsid w:val="00E01165"/>
    <w:rsid w:val="00E11678"/>
    <w:rsid w:val="00E12414"/>
    <w:rsid w:val="00E17A04"/>
    <w:rsid w:val="00E24688"/>
    <w:rsid w:val="00E246ED"/>
    <w:rsid w:val="00E26DF9"/>
    <w:rsid w:val="00E32055"/>
    <w:rsid w:val="00E35D98"/>
    <w:rsid w:val="00E36DBA"/>
    <w:rsid w:val="00E4153A"/>
    <w:rsid w:val="00E416EC"/>
    <w:rsid w:val="00E43626"/>
    <w:rsid w:val="00E46A5B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6E97"/>
    <w:rsid w:val="00EA7ABD"/>
    <w:rsid w:val="00EB1D06"/>
    <w:rsid w:val="00EB370D"/>
    <w:rsid w:val="00EC1930"/>
    <w:rsid w:val="00EC639D"/>
    <w:rsid w:val="00ED1A26"/>
    <w:rsid w:val="00ED1B2B"/>
    <w:rsid w:val="00ED1C30"/>
    <w:rsid w:val="00ED5830"/>
    <w:rsid w:val="00EE7CE2"/>
    <w:rsid w:val="00EF2985"/>
    <w:rsid w:val="00EF3BAC"/>
    <w:rsid w:val="00EF4E14"/>
    <w:rsid w:val="00EF63AC"/>
    <w:rsid w:val="00EF7CE0"/>
    <w:rsid w:val="00F00643"/>
    <w:rsid w:val="00F02A89"/>
    <w:rsid w:val="00F02B4F"/>
    <w:rsid w:val="00F104AE"/>
    <w:rsid w:val="00F147E6"/>
    <w:rsid w:val="00F35677"/>
    <w:rsid w:val="00F40BF1"/>
    <w:rsid w:val="00F562D8"/>
    <w:rsid w:val="00F63B18"/>
    <w:rsid w:val="00F666AE"/>
    <w:rsid w:val="00F7134F"/>
    <w:rsid w:val="00F730CD"/>
    <w:rsid w:val="00F73DD9"/>
    <w:rsid w:val="00F7543B"/>
    <w:rsid w:val="00F839B5"/>
    <w:rsid w:val="00FA5905"/>
    <w:rsid w:val="00FA605B"/>
    <w:rsid w:val="00FA6E53"/>
    <w:rsid w:val="00FB17C5"/>
    <w:rsid w:val="00FB1974"/>
    <w:rsid w:val="00FB5AC1"/>
    <w:rsid w:val="00FB5E92"/>
    <w:rsid w:val="00FB6A39"/>
    <w:rsid w:val="00FC209A"/>
    <w:rsid w:val="00FC2BFC"/>
    <w:rsid w:val="00FC3378"/>
    <w:rsid w:val="00FC5091"/>
    <w:rsid w:val="00FD081E"/>
    <w:rsid w:val="00FD19F9"/>
    <w:rsid w:val="00FD1BDE"/>
    <w:rsid w:val="00FD37CB"/>
    <w:rsid w:val="00FD79D7"/>
    <w:rsid w:val="00FE176C"/>
    <w:rsid w:val="00FE1F3B"/>
    <w:rsid w:val="00FE3548"/>
    <w:rsid w:val="00FE5289"/>
    <w:rsid w:val="00FE545C"/>
    <w:rsid w:val="00FF5140"/>
    <w:rsid w:val="00FF5D78"/>
    <w:rsid w:val="00FF6334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6D63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searchassessments@ecu.edu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A7A6-59CF-475B-9DAE-B4378C2BEB20}"/>
      </w:docPartPr>
      <w:docPartBody>
        <w:p w:rsidR="00B05D9E" w:rsidRDefault="0057780F"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D87F39CE647C1894885301C6B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8AD5-1D1F-49AA-962E-ABD0FB946D65}"/>
      </w:docPartPr>
      <w:docPartBody>
        <w:p w:rsidR="00B05D9E" w:rsidRDefault="0057780F" w:rsidP="0057780F">
          <w:pPr>
            <w:pStyle w:val="AEBD87F39CE647C1894885301C6BC827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FC5BDF4C4D584F8898C1F8D9F2E8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7160-D8CA-4561-967B-B223F1DF9FFD}"/>
      </w:docPartPr>
      <w:docPartBody>
        <w:p w:rsidR="00B05D9E" w:rsidRDefault="0057780F" w:rsidP="0057780F">
          <w:pPr>
            <w:pStyle w:val="FC5BDF4C4D584F8898C1F8D9F2E86BE0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5C4-9E71-4487-917F-BD2B0D7110DF}"/>
      </w:docPartPr>
      <w:docPartBody>
        <w:p w:rsidR="00B05D9E" w:rsidRDefault="0057780F"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369EBD470F4CC7B3FB2B21968C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348B-5D5A-4119-AD0E-05B89EB35830}"/>
      </w:docPartPr>
      <w:docPartBody>
        <w:p w:rsidR="00B05D9E" w:rsidRDefault="0057780F" w:rsidP="0057780F">
          <w:pPr>
            <w:pStyle w:val="F2369EBD470F4CC7B3FB2B21968C73B9"/>
          </w:pPr>
          <w:r w:rsidRPr="009860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BEF75183154787A79EF8C2AE2E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91D-0D6A-4E8D-B192-4782664FB15D}"/>
      </w:docPartPr>
      <w:docPartBody>
        <w:p w:rsidR="00B05D9E" w:rsidRDefault="0057780F" w:rsidP="0057780F">
          <w:pPr>
            <w:pStyle w:val="71BEF75183154787A79EF8C2AE2E0E4F"/>
          </w:pPr>
          <w:r w:rsidRPr="009860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5D33A565949EDB572B68F37F3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8AD9-D044-44B5-AF9F-060DD3596460}"/>
      </w:docPartPr>
      <w:docPartBody>
        <w:p w:rsidR="00000000" w:rsidRDefault="000D0A5B" w:rsidP="000D0A5B">
          <w:pPr>
            <w:pStyle w:val="EA75D33A565949EDB572B68F37F37DB4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F4D63857846B28F67F7EF57F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611E-FB93-484D-9109-82E3C62FF44E}"/>
      </w:docPartPr>
      <w:docPartBody>
        <w:p w:rsidR="00000000" w:rsidRDefault="000D0A5B" w:rsidP="000D0A5B">
          <w:pPr>
            <w:pStyle w:val="3F1F4D63857846B28F67F7EF57FD51AB"/>
          </w:pPr>
          <w:r w:rsidRPr="00982C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9A80094B5948BCA5EF95DD8BEE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1727-F21E-4DD6-BBB2-27C85595C745}"/>
      </w:docPartPr>
      <w:docPartBody>
        <w:p w:rsidR="00000000" w:rsidRDefault="000D0A5B" w:rsidP="000D0A5B">
          <w:pPr>
            <w:pStyle w:val="F69A80094B5948BCA5EF95DD8BEE2B92"/>
          </w:pPr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8BD4D98CAA41778A19CD336071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4FCB-E24F-456A-8B5E-2C16863ED956}"/>
      </w:docPartPr>
      <w:docPartBody>
        <w:p w:rsidR="00000000" w:rsidRDefault="000D0A5B" w:rsidP="000D0A5B">
          <w:pPr>
            <w:pStyle w:val="EA8BD4D98CAA41778A19CD3360711F61"/>
          </w:pPr>
          <w:r w:rsidRPr="00982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0F"/>
    <w:rsid w:val="00011E99"/>
    <w:rsid w:val="000D0A5B"/>
    <w:rsid w:val="0057780F"/>
    <w:rsid w:val="00A2414A"/>
    <w:rsid w:val="00B05D9E"/>
    <w:rsid w:val="00F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A5B"/>
    <w:rPr>
      <w:color w:val="666666"/>
    </w:rPr>
  </w:style>
  <w:style w:type="paragraph" w:customStyle="1" w:styleId="AEBD87F39CE647C1894885301C6BC827">
    <w:name w:val="AEBD87F39CE647C1894885301C6BC827"/>
    <w:rsid w:val="0057780F"/>
  </w:style>
  <w:style w:type="paragraph" w:customStyle="1" w:styleId="FC5BDF4C4D584F8898C1F8D9F2E86BE0">
    <w:name w:val="FC5BDF4C4D584F8898C1F8D9F2E86BE0"/>
    <w:rsid w:val="0057780F"/>
  </w:style>
  <w:style w:type="paragraph" w:customStyle="1" w:styleId="F2369EBD470F4CC7B3FB2B21968C73B9">
    <w:name w:val="F2369EBD470F4CC7B3FB2B21968C73B9"/>
    <w:rsid w:val="0057780F"/>
  </w:style>
  <w:style w:type="paragraph" w:customStyle="1" w:styleId="71BEF75183154787A79EF8C2AE2E0E4F">
    <w:name w:val="71BEF75183154787A79EF8C2AE2E0E4F"/>
    <w:rsid w:val="0057780F"/>
  </w:style>
  <w:style w:type="paragraph" w:customStyle="1" w:styleId="D6E246F1B6474F0C8A5C36E86362A4FA">
    <w:name w:val="D6E246F1B6474F0C8A5C36E86362A4FA"/>
    <w:rsid w:val="0057780F"/>
  </w:style>
  <w:style w:type="paragraph" w:customStyle="1" w:styleId="7F1482C3C5D54ACE9A86E5C37F0F7260">
    <w:name w:val="7F1482C3C5D54ACE9A86E5C37F0F7260"/>
    <w:rsid w:val="0057780F"/>
  </w:style>
  <w:style w:type="paragraph" w:customStyle="1" w:styleId="EA75D33A565949EDB572B68F37F37DB4">
    <w:name w:val="EA75D33A565949EDB572B68F37F37DB4"/>
    <w:rsid w:val="000D0A5B"/>
  </w:style>
  <w:style w:type="paragraph" w:customStyle="1" w:styleId="3F1F4D63857846B28F67F7EF57FD51AB">
    <w:name w:val="3F1F4D63857846B28F67F7EF57FD51AB"/>
    <w:rsid w:val="000D0A5B"/>
  </w:style>
  <w:style w:type="paragraph" w:customStyle="1" w:styleId="F69A80094B5948BCA5EF95DD8BEE2B92">
    <w:name w:val="F69A80094B5948BCA5EF95DD8BEE2B92"/>
    <w:rsid w:val="000D0A5B"/>
  </w:style>
  <w:style w:type="paragraph" w:customStyle="1" w:styleId="EA8BD4D98CAA41778A19CD3360711F61">
    <w:name w:val="EA8BD4D98CAA41778A19CD3360711F61"/>
    <w:rsid w:val="000D0A5B"/>
  </w:style>
  <w:style w:type="paragraph" w:customStyle="1" w:styleId="A02A2F452AD746EB9319C52D43C5EAA8">
    <w:name w:val="A02A2F452AD746EB9319C52D43C5EAA8"/>
    <w:rsid w:val="000D0A5B"/>
  </w:style>
  <w:style w:type="paragraph" w:customStyle="1" w:styleId="6027736F4F4845C1AE8F8CF63A8BC7C7">
    <w:name w:val="6027736F4F4845C1AE8F8CF63A8BC7C7"/>
    <w:rsid w:val="000D0A5B"/>
  </w:style>
  <w:style w:type="paragraph" w:customStyle="1" w:styleId="24BF17BD7901438FA039F92D99FE6DAA">
    <w:name w:val="24BF17BD7901438FA039F92D99FE6DAA"/>
    <w:rsid w:val="000D0A5B"/>
  </w:style>
  <w:style w:type="paragraph" w:customStyle="1" w:styleId="58DF88E2C4B848809F6CA2BD2B31D57A">
    <w:name w:val="58DF88E2C4B848809F6CA2BD2B31D57A"/>
    <w:rsid w:val="000D0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57</cp:revision>
  <dcterms:created xsi:type="dcterms:W3CDTF">2025-04-16T03:57:00Z</dcterms:created>
  <dcterms:modified xsi:type="dcterms:W3CDTF">2025-04-28T04:37:00Z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