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5080" w14:textId="515A5B57" w:rsidR="00AB22AA" w:rsidRDefault="002C664B">
      <w:pPr>
        <w:pStyle w:val="BodyText"/>
        <w:spacing w:before="269"/>
        <w:rPr>
          <w:rFonts w:ascii="Times New Roman"/>
          <w:i w:val="0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919104" wp14:editId="70EBE392">
            <wp:simplePos x="0" y="0"/>
            <wp:positionH relativeFrom="page">
              <wp:posOffset>444500</wp:posOffset>
            </wp:positionH>
            <wp:positionV relativeFrom="paragraph">
              <wp:posOffset>0</wp:posOffset>
            </wp:positionV>
            <wp:extent cx="1023620" cy="811530"/>
            <wp:effectExtent l="0" t="0" r="5080" b="762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D64C1E" w14:textId="5573AA55" w:rsidR="00AB22AA" w:rsidRPr="002C664B" w:rsidRDefault="00A72A3C" w:rsidP="00060B78">
      <w:pPr>
        <w:pStyle w:val="Title"/>
        <w:jc w:val="right"/>
        <w:rPr>
          <w:rFonts w:ascii="Barlow" w:hAnsi="Barlow"/>
        </w:rPr>
      </w:pPr>
      <w:r w:rsidRPr="002C664B">
        <w:rPr>
          <w:rFonts w:ascii="Barlow" w:hAnsi="Barlow"/>
        </w:rPr>
        <w:t>New</w:t>
      </w:r>
      <w:r w:rsidRPr="002C664B">
        <w:rPr>
          <w:rFonts w:ascii="Barlow" w:hAnsi="Barlow"/>
          <w:spacing w:val="-8"/>
        </w:rPr>
        <w:t xml:space="preserve"> </w:t>
      </w:r>
      <w:r w:rsidRPr="002C664B">
        <w:rPr>
          <w:rFonts w:ascii="Barlow" w:hAnsi="Barlow"/>
        </w:rPr>
        <w:t>HDR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Supervisor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Application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  <w:spacing w:val="-4"/>
        </w:rPr>
        <w:t>Form</w:t>
      </w:r>
    </w:p>
    <w:p w14:paraId="7232DA0F" w14:textId="77777777" w:rsidR="00AB22AA" w:rsidRPr="002C664B" w:rsidRDefault="00A72A3C" w:rsidP="00060B78">
      <w:pPr>
        <w:spacing w:before="1"/>
        <w:ind w:left="4833" w:hanging="795"/>
        <w:jc w:val="right"/>
        <w:rPr>
          <w:rFonts w:ascii="Barlow" w:hAnsi="Barlow"/>
          <w:b/>
        </w:rPr>
      </w:pPr>
      <w:r w:rsidRPr="002C664B">
        <w:rPr>
          <w:rFonts w:ascii="Barlow" w:hAnsi="Barlow"/>
          <w:b/>
        </w:rPr>
        <w:t>Please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submit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your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approved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form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and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required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attachments via</w:t>
      </w:r>
      <w:r w:rsidRPr="002C664B">
        <w:rPr>
          <w:rFonts w:ascii="Barlow" w:hAnsi="Barlow"/>
          <w:b/>
          <w:spacing w:val="-7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Online</w:t>
      </w:r>
      <w:r w:rsidRPr="002C664B">
        <w:rPr>
          <w:rFonts w:ascii="Barlow" w:hAnsi="Barlow"/>
          <w:b/>
          <w:spacing w:val="-3"/>
        </w:rPr>
        <w:t xml:space="preserve"> </w:t>
      </w:r>
      <w:r w:rsidRPr="002C664B">
        <w:rPr>
          <w:rFonts w:ascii="Barlow" w:hAnsi="Barlow"/>
          <w:b/>
        </w:rPr>
        <w:t>Form:</w:t>
      </w:r>
      <w:r w:rsidRPr="002C664B">
        <w:rPr>
          <w:rFonts w:ascii="Barlow" w:hAnsi="Barlow"/>
          <w:b/>
          <w:spacing w:val="-1"/>
        </w:rPr>
        <w:t xml:space="preserve"> </w:t>
      </w:r>
      <w:hyperlink r:id="rId12">
        <w:r w:rsidRPr="002C664B">
          <w:rPr>
            <w:rFonts w:ascii="Barlow" w:hAnsi="Barlow"/>
            <w:b/>
            <w:color w:val="0000FF"/>
            <w:u w:val="single" w:color="0000FF"/>
          </w:rPr>
          <w:t>Register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as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an</w:t>
        </w:r>
        <w:r w:rsidRPr="002C664B">
          <w:rPr>
            <w:rFonts w:ascii="Barlow" w:hAnsi="Barlow"/>
            <w:b/>
            <w:color w:val="0000FF"/>
            <w:spacing w:val="-5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ECU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HDR</w:t>
        </w:r>
        <w:r w:rsidRPr="002C664B">
          <w:rPr>
            <w:rFonts w:ascii="Barlow" w:hAnsi="Barlow"/>
            <w:b/>
            <w:color w:val="0000FF"/>
            <w:spacing w:val="-2"/>
            <w:u w:val="single" w:color="0000FF"/>
          </w:rPr>
          <w:t xml:space="preserve"> Supervisor</w:t>
        </w:r>
      </w:hyperlink>
    </w:p>
    <w:p w14:paraId="23E47660" w14:textId="77777777" w:rsidR="00AB22AA" w:rsidRPr="002C664B" w:rsidRDefault="00AB22AA">
      <w:pPr>
        <w:spacing w:before="1"/>
        <w:rPr>
          <w:rFonts w:ascii="Barlow" w:hAnsi="Barlow"/>
          <w:b/>
          <w:sz w:val="20"/>
        </w:rPr>
      </w:pPr>
    </w:p>
    <w:p w14:paraId="0E9E1446" w14:textId="77777777" w:rsidR="00AB22AA" w:rsidRPr="002C664B" w:rsidRDefault="00A72A3C">
      <w:pPr>
        <w:ind w:left="400" w:right="254"/>
        <w:rPr>
          <w:rFonts w:ascii="Barlow" w:hAnsi="Barlow"/>
          <w:sz w:val="20"/>
        </w:rPr>
      </w:pPr>
      <w:r w:rsidRPr="002C664B">
        <w:rPr>
          <w:rFonts w:ascii="Barlow" w:hAnsi="Barlow"/>
          <w:sz w:val="20"/>
        </w:rPr>
        <w:t>This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form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 new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HDR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supervisors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who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not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currently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registered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on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ECU’s Supervisor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and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 applying to become registered as an HDR supervisor.</w:t>
      </w:r>
    </w:p>
    <w:p w14:paraId="617C7B46" w14:textId="77777777" w:rsidR="00AB22AA" w:rsidRPr="002C664B" w:rsidRDefault="00AB22AA">
      <w:pPr>
        <w:spacing w:before="10" w:after="1"/>
        <w:rPr>
          <w:rFonts w:ascii="Barlow" w:hAnsi="Barlow"/>
          <w:sz w:val="19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051"/>
        <w:gridCol w:w="1559"/>
        <w:gridCol w:w="3188"/>
      </w:tblGrid>
      <w:tr w:rsidR="00AB22AA" w:rsidRPr="002C664B" w14:paraId="2154C7BD" w14:textId="77777777">
        <w:trPr>
          <w:trHeight w:val="568"/>
        </w:trPr>
        <w:tc>
          <w:tcPr>
            <w:tcW w:w="10488" w:type="dxa"/>
            <w:gridSpan w:val="4"/>
            <w:tcBorders>
              <w:bottom w:val="single" w:sz="2" w:space="0" w:color="BBBBBB"/>
            </w:tcBorders>
            <w:shd w:val="clear" w:color="auto" w:fill="EDEDED"/>
          </w:tcPr>
          <w:p w14:paraId="7F920EF5" w14:textId="77777777" w:rsidR="00AB22AA" w:rsidRPr="002C664B" w:rsidRDefault="00A72A3C">
            <w:pPr>
              <w:pStyle w:val="TableParagraph"/>
              <w:spacing w:before="132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4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A: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HDR</w:t>
            </w:r>
            <w:r w:rsidRPr="002C664B">
              <w:rPr>
                <w:rFonts w:ascii="Barlow" w:hAnsi="Barlow"/>
                <w:b/>
                <w:spacing w:val="-17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15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DETAILS</w:t>
            </w:r>
          </w:p>
        </w:tc>
      </w:tr>
      <w:tr w:rsidR="00AB22AA" w:rsidRPr="002C664B" w14:paraId="56AF75A3" w14:textId="77777777" w:rsidTr="005B44B2">
        <w:trPr>
          <w:trHeight w:val="450"/>
        </w:trPr>
        <w:tc>
          <w:tcPr>
            <w:tcW w:w="2690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C7F6584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Given</w:t>
            </w:r>
            <w:r w:rsidRPr="002C664B">
              <w:rPr>
                <w:rFonts w:ascii="Barlow" w:hAnsi="Barlow"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Name(s):</w:t>
            </w:r>
          </w:p>
        </w:tc>
        <w:tc>
          <w:tcPr>
            <w:tcW w:w="3051" w:type="dxa"/>
            <w:tcBorders>
              <w:top w:val="single" w:sz="2" w:space="0" w:color="BBBBBB"/>
            </w:tcBorders>
            <w:vAlign w:val="center"/>
          </w:tcPr>
          <w:p w14:paraId="4E665A36" w14:textId="78C8C31A" w:rsidR="00AB22AA" w:rsidRPr="002C664B" w:rsidRDefault="00EC0196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sdt>
              <w:sdtPr>
                <w:rPr>
                  <w:rFonts w:ascii="Barlow" w:hAnsi="Barlow"/>
                  <w:sz w:val="20"/>
                </w:rPr>
                <w:id w:val="711542877"/>
                <w:placeholder>
                  <w:docPart w:val="432D8CA07A1F4865B22AB73BE9EBD225"/>
                </w:placeholder>
                <w:showingPlcHdr/>
              </w:sdtPr>
              <w:sdtEndPr/>
              <w:sdtContent>
                <w:r w:rsidR="009A01E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3B23B9" w:rsidRPr="002C664B">
              <w:rPr>
                <w:rFonts w:ascii="Barlow" w:hAnsi="Barlow"/>
                <w:sz w:val="20"/>
              </w:rPr>
              <w:fldChar w:fldCharType="begin"/>
            </w:r>
            <w:r w:rsidR="003B23B9" w:rsidRPr="002C664B">
              <w:rPr>
                <w:rFonts w:ascii="Barlow" w:hAnsi="Barlow"/>
                <w:sz w:val="20"/>
              </w:rPr>
              <w:instrText xml:space="preserve"> AUTOTEXT  " Simple Text Box"  \* MERGEFORMAT </w:instrText>
            </w:r>
            <w:r w:rsidR="003B23B9" w:rsidRPr="002C664B">
              <w:rPr>
                <w:rFonts w:ascii="Barlow" w:hAnsi="Barlow"/>
                <w:sz w:val="20"/>
              </w:rPr>
              <w:fldChar w:fldCharType="separate"/>
            </w:r>
            <w:r w:rsidR="003B23B9" w:rsidRPr="002C664B">
              <w:rPr>
                <w:rFonts w:ascii="Barlow" w:hAnsi="Barlow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79F9A9D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Family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Name:</w:t>
            </w:r>
          </w:p>
        </w:tc>
        <w:sdt>
          <w:sdtPr>
            <w:rPr>
              <w:rFonts w:ascii="Barlow" w:hAnsi="Barlow"/>
              <w:sz w:val="20"/>
            </w:rPr>
            <w:id w:val="1486977121"/>
            <w:placeholder>
              <w:docPart w:val="6CB936A319A149179C62838D8D9D69EB"/>
            </w:placeholder>
            <w:showingPlcHdr/>
          </w:sdtPr>
          <w:sdtEndPr/>
          <w:sdtContent>
            <w:tc>
              <w:tcPr>
                <w:tcW w:w="3188" w:type="dxa"/>
                <w:tcBorders>
                  <w:top w:val="single" w:sz="2" w:space="0" w:color="BBBBBB"/>
                </w:tcBorders>
                <w:vAlign w:val="center"/>
              </w:tcPr>
              <w:p w14:paraId="50FB606F" w14:textId="3FA65D74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5BBFFC13" w14:textId="77777777" w:rsidTr="005B44B2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2440DCF6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ID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(ECU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only):</w:t>
            </w:r>
          </w:p>
        </w:tc>
        <w:sdt>
          <w:sdtPr>
            <w:rPr>
              <w:rFonts w:ascii="Barlow" w:hAnsi="Barlow"/>
              <w:sz w:val="20"/>
            </w:rPr>
            <w:id w:val="791246"/>
            <w:placeholder>
              <w:docPart w:val="3D0841ED242C4021AB7CE2EB09574911"/>
            </w:placeholder>
            <w:showingPlcHdr/>
          </w:sdtPr>
          <w:sdtEndPr/>
          <w:sdtContent>
            <w:tc>
              <w:tcPr>
                <w:tcW w:w="3051" w:type="dxa"/>
                <w:vAlign w:val="center"/>
              </w:tcPr>
              <w:p w14:paraId="67698EAC" w14:textId="5FE7775D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EDEDED"/>
            <w:vAlign w:val="center"/>
          </w:tcPr>
          <w:p w14:paraId="57935D5C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Title:</w:t>
            </w:r>
          </w:p>
        </w:tc>
        <w:sdt>
          <w:sdtPr>
            <w:rPr>
              <w:rFonts w:ascii="Barlow" w:hAnsi="Barlow"/>
              <w:sz w:val="20"/>
            </w:rPr>
            <w:id w:val="2071379512"/>
            <w:placeholder>
              <w:docPart w:val="3446E6C00A284C46B8AF3AB79B4D28C3"/>
            </w:placeholder>
            <w:showingPlcHdr/>
          </w:sdtPr>
          <w:sdtEndPr/>
          <w:sdtContent>
            <w:tc>
              <w:tcPr>
                <w:tcW w:w="3188" w:type="dxa"/>
                <w:vAlign w:val="center"/>
              </w:tcPr>
              <w:p w14:paraId="4B717C72" w14:textId="5EF44478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64125E19" w14:textId="77777777" w:rsidTr="003B23B9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6F365CDC" w14:textId="77777777" w:rsidR="00AB22AA" w:rsidRPr="002C664B" w:rsidRDefault="00A72A3C" w:rsidP="003B23B9">
            <w:pPr>
              <w:pStyle w:val="TableParagraph"/>
              <w:spacing w:line="230" w:lineRule="atLeast"/>
              <w:ind w:left="117" w:right="120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Schools / Teaching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Area:</w:t>
            </w:r>
          </w:p>
        </w:tc>
        <w:sdt>
          <w:sdtPr>
            <w:rPr>
              <w:rFonts w:ascii="Barlow" w:hAnsi="Barlow"/>
              <w:sz w:val="24"/>
            </w:rPr>
            <w:id w:val="-472527623"/>
            <w:placeholder>
              <w:docPart w:val="C93728CE2FB64A98800870736A957F4F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798" w:type="dxa"/>
                <w:gridSpan w:val="3"/>
                <w:vAlign w:val="center"/>
              </w:tcPr>
              <w:p w14:paraId="13955CB6" w14:textId="252FB25F" w:rsidR="00AB22AA" w:rsidRPr="002C664B" w:rsidRDefault="008B1AD1" w:rsidP="003B23B9">
                <w:pPr>
                  <w:pStyle w:val="TableParagraph"/>
                  <w:ind w:left="113"/>
                  <w:rPr>
                    <w:rFonts w:ascii="Barlow" w:hAnsi="Barlow"/>
                    <w:sz w:val="24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2FB0D6D3" w14:textId="77777777" w:rsidR="00AB22AA" w:rsidRPr="002C664B" w:rsidRDefault="00AB22AA">
      <w:pPr>
        <w:spacing w:before="27"/>
        <w:rPr>
          <w:rFonts w:ascii="Barlow" w:hAnsi="Barlow"/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786"/>
      </w:tblGrid>
      <w:tr w:rsidR="00AB22AA" w:rsidRPr="002C664B" w14:paraId="3C60A34B" w14:textId="77777777">
        <w:trPr>
          <w:trHeight w:val="505"/>
        </w:trPr>
        <w:tc>
          <w:tcPr>
            <w:tcW w:w="10490" w:type="dxa"/>
            <w:gridSpan w:val="2"/>
            <w:shd w:val="clear" w:color="auto" w:fill="EDEDED"/>
          </w:tcPr>
          <w:p w14:paraId="2E2E2C27" w14:textId="72FE86F6" w:rsidR="00AB22AA" w:rsidRPr="002C664B" w:rsidRDefault="00A72A3C">
            <w:pPr>
              <w:pStyle w:val="TableParagraph"/>
              <w:spacing w:before="101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6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B:</w:t>
            </w:r>
            <w:r w:rsidRPr="002C664B">
              <w:rPr>
                <w:rFonts w:ascii="Barlow" w:hAnsi="Barlow"/>
                <w:b/>
                <w:spacing w:val="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LEVEL</w:t>
            </w:r>
          </w:p>
        </w:tc>
      </w:tr>
      <w:tr w:rsidR="00AB22AA" w:rsidRPr="002C664B" w14:paraId="625D8014" w14:textId="77777777" w:rsidTr="00A341C7">
        <w:trPr>
          <w:trHeight w:val="810"/>
        </w:trPr>
        <w:tc>
          <w:tcPr>
            <w:tcW w:w="10490" w:type="dxa"/>
            <w:gridSpan w:val="2"/>
            <w:shd w:val="clear" w:color="auto" w:fill="EDEDED"/>
            <w:vAlign w:val="center"/>
          </w:tcPr>
          <w:p w14:paraId="626546E4" w14:textId="44629257" w:rsidR="00AB22AA" w:rsidRPr="002C664B" w:rsidRDefault="00A341C7" w:rsidP="00A341C7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  <w:r w:rsidRPr="002C664B">
              <w:rPr>
                <w:rFonts w:ascii="Barlow" w:hAnsi="Barlow"/>
                <w:b/>
                <w:bCs/>
                <w:sz w:val="20"/>
              </w:rPr>
              <w:t>Please ensure the following supporting evidence is provided with your application:</w:t>
            </w:r>
          </w:p>
        </w:tc>
      </w:tr>
      <w:tr w:rsidR="00AB22AA" w:rsidRPr="002C664B" w14:paraId="5D18505A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DBE4F0"/>
          </w:tcPr>
          <w:p w14:paraId="18E3253D" w14:textId="3599771B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9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Practitioner,</w:t>
            </w:r>
            <w:r w:rsidRPr="002C664B">
              <w:rPr>
                <w:rFonts w:ascii="Barlow" w:hAnsi="Barlow"/>
                <w:b/>
                <w:spacing w:val="-3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External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(Academic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or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Industry)</w:t>
            </w:r>
          </w:p>
        </w:tc>
      </w:tr>
      <w:tr w:rsidR="00AB22AA" w:rsidRPr="002C664B" w14:paraId="1A778698" w14:textId="77777777">
        <w:trPr>
          <w:trHeight w:val="508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08CF7992" w14:textId="33B3BA6D" w:rsidR="00AB22AA" w:rsidRPr="002C664B" w:rsidRDefault="00A72A3C">
            <w:pPr>
              <w:pStyle w:val="TableParagraph"/>
              <w:spacing w:before="23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demonstrating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appropriate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skills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expertise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support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progression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research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project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 development of the candidate.</w:t>
            </w:r>
            <w:r w:rsidR="00A341C7" w:rsidRPr="002C664B">
              <w:rPr>
                <w:rFonts w:ascii="Barlow" w:hAnsi="Barlow"/>
                <w:sz w:val="20"/>
              </w:rPr>
              <w:t xml:space="preserve"> Provide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your</w:t>
            </w:r>
            <w:r w:rsidR="00A341C7"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statement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below </w:t>
            </w:r>
            <w:r w:rsidR="00A341C7" w:rsidRPr="002C664B">
              <w:rPr>
                <w:rFonts w:ascii="Barlow" w:hAnsi="Barlow"/>
                <w:sz w:val="20"/>
              </w:rPr>
              <w:t>(max.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250</w:t>
            </w:r>
            <w:r w:rsidR="00A341C7"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pacing w:val="-2"/>
                <w:sz w:val="20"/>
              </w:rPr>
              <w:t>words):</w:t>
            </w:r>
          </w:p>
        </w:tc>
      </w:tr>
      <w:tr w:rsidR="00AB22AA" w:rsidRPr="002C664B" w14:paraId="3EF7D7C7" w14:textId="77777777" w:rsidTr="002A68C6">
        <w:trPr>
          <w:trHeight w:val="1323"/>
        </w:trPr>
        <w:sdt>
          <w:sdtPr>
            <w:rPr>
              <w:rFonts w:ascii="Barlow" w:hAnsi="Barlow"/>
              <w:sz w:val="20"/>
            </w:rPr>
            <w:id w:val="-1676957852"/>
            <w:placeholder>
              <w:docPart w:val="9D016EA8DA8C49D98B2DF2038447B81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tcBorders>
                  <w:right w:val="single" w:sz="4" w:space="0" w:color="BDBDBD"/>
                </w:tcBorders>
              </w:tcPr>
              <w:p w14:paraId="767343AA" w14:textId="065C9326" w:rsidR="00AB22AA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77B3D6A3" w14:textId="77777777">
        <w:trPr>
          <w:trHeight w:val="506"/>
        </w:trPr>
        <w:tc>
          <w:tcPr>
            <w:tcW w:w="1704" w:type="dxa"/>
            <w:tcBorders>
              <w:right w:val="single" w:sz="4" w:space="0" w:color="BDBDBD"/>
            </w:tcBorders>
            <w:shd w:val="clear" w:color="auto" w:fill="EDEDED"/>
          </w:tcPr>
          <w:p w14:paraId="451DD36C" w14:textId="77777777" w:rsidR="00AB22AA" w:rsidRPr="002C664B" w:rsidRDefault="00A72A3C">
            <w:pPr>
              <w:pStyle w:val="TableParagraph"/>
              <w:spacing w:before="23"/>
              <w:ind w:left="374" w:right="365" w:firstLine="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Attach to </w:t>
            </w:r>
            <w:r w:rsidRPr="002C664B">
              <w:rPr>
                <w:rFonts w:ascii="Barlow" w:hAnsi="Barlow"/>
                <w:spacing w:val="-2"/>
                <w:sz w:val="20"/>
              </w:rPr>
              <w:t>application</w:t>
            </w:r>
          </w:p>
        </w:tc>
        <w:tc>
          <w:tcPr>
            <w:tcW w:w="8786" w:type="dxa"/>
            <w:tcBorders>
              <w:left w:val="single" w:sz="4" w:space="0" w:color="BDBDBD"/>
              <w:right w:val="single" w:sz="4" w:space="0" w:color="BDBDBD"/>
            </w:tcBorders>
          </w:tcPr>
          <w:p w14:paraId="24449FD1" w14:textId="77777777" w:rsidR="00AB22AA" w:rsidRPr="002C664B" w:rsidRDefault="00A72A3C">
            <w:pPr>
              <w:pStyle w:val="TableParagraph"/>
              <w:spacing w:before="138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your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CV.</w:t>
            </w:r>
          </w:p>
        </w:tc>
      </w:tr>
      <w:tr w:rsidR="00AB22AA" w:rsidRPr="002C664B" w14:paraId="6D0C87F8" w14:textId="77777777">
        <w:trPr>
          <w:trHeight w:val="570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FCE9D9"/>
          </w:tcPr>
          <w:p w14:paraId="493E1085" w14:textId="5B7B1C4D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43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B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–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Emerging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and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Developing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Supervisors</w:t>
            </w:r>
          </w:p>
        </w:tc>
      </w:tr>
      <w:tr w:rsidR="00AB22AA" w:rsidRPr="002C664B" w14:paraId="15425EA7" w14:textId="77777777">
        <w:trPr>
          <w:trHeight w:val="1149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14C92424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the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University’s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Supervision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Induction:</w:t>
            </w:r>
          </w:p>
          <w:p w14:paraId="037C340D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EE58853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56ABBB6E" w14:textId="372FBA06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3B23B9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625198599"/>
                <w:placeholder>
                  <w:docPart w:val="0FDCFB0CF98548138CCE8B2EDF9B0FFA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18625D84" w14:textId="77777777">
        <w:trPr>
          <w:trHeight w:val="1151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2E35F187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ECU’s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Research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Integrity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Training:</w:t>
            </w:r>
          </w:p>
          <w:p w14:paraId="667F9F1C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907D18F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4BFF335D" w14:textId="07130C2E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8B1AD1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1274830587"/>
                <w:placeholder>
                  <w:docPart w:val="5D9B0474159C4722854DF73E51734224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6F3B1FB1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EAF0DD"/>
          </w:tcPr>
          <w:p w14:paraId="10AA458E" w14:textId="1CF9997B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C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Experienced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</w:t>
            </w:r>
          </w:p>
        </w:tc>
      </w:tr>
      <w:tr w:rsidR="00AB22AA" w:rsidRPr="002C664B" w14:paraId="350B0D0A" w14:textId="77777777">
        <w:trPr>
          <w:trHeight w:val="1382"/>
        </w:trPr>
        <w:tc>
          <w:tcPr>
            <w:tcW w:w="10490" w:type="dxa"/>
            <w:gridSpan w:val="2"/>
            <w:tcBorders>
              <w:bottom w:val="double" w:sz="4" w:space="0" w:color="BBBBBB"/>
              <w:right w:val="single" w:sz="4" w:space="0" w:color="BDBDBD"/>
            </w:tcBorders>
          </w:tcPr>
          <w:p w14:paraId="4A3BB19A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At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least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one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successful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completion.</w:t>
            </w:r>
          </w:p>
          <w:p w14:paraId="6F1934CA" w14:textId="1DD9F58A" w:rsidR="00AB22AA" w:rsidRPr="002C664B" w:rsidRDefault="00A72A3C">
            <w:pPr>
              <w:pStyle w:val="TableParagraph"/>
              <w:spacing w:line="480" w:lineRule="auto"/>
              <w:ind w:left="117" w:right="42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link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library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repository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attach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 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certificate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non-ECU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completion. Insert link:</w:t>
            </w:r>
            <w:r w:rsidR="008B1AD1" w:rsidRPr="002C664B">
              <w:rPr>
                <w:rFonts w:ascii="Barlow" w:hAnsi="Barlow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</w:rPr>
                <w:id w:val="1425156726"/>
                <w:placeholder>
                  <w:docPart w:val="FAB908707F854216BE5C3CCDAE3DF8EC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</w:tbl>
    <w:p w14:paraId="04000297" w14:textId="77777777" w:rsidR="00AB22AA" w:rsidRPr="002C664B" w:rsidRDefault="00AB22AA">
      <w:pPr>
        <w:spacing w:line="480" w:lineRule="auto"/>
        <w:rPr>
          <w:rFonts w:ascii="Barlow" w:hAnsi="Barlow"/>
          <w:sz w:val="20"/>
        </w:rPr>
        <w:sectPr w:rsidR="00AB22AA" w:rsidRPr="002C664B">
          <w:footerReference w:type="default" r:id="rId13"/>
          <w:type w:val="continuous"/>
          <w:pgSz w:w="11940" w:h="16860"/>
          <w:pgMar w:top="480" w:right="440" w:bottom="1180" w:left="540" w:header="0" w:footer="992" w:gutter="0"/>
          <w:pgNumType w:start="1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AB22AA" w:rsidRPr="002C664B" w14:paraId="5A7DB20E" w14:textId="77777777" w:rsidTr="005C0E28">
        <w:trPr>
          <w:trHeight w:val="841"/>
        </w:trPr>
        <w:tc>
          <w:tcPr>
            <w:tcW w:w="10490" w:type="dxa"/>
            <w:tcBorders>
              <w:right w:val="single" w:sz="4" w:space="0" w:color="BDBDBD"/>
            </w:tcBorders>
            <w:vAlign w:val="center"/>
          </w:tcPr>
          <w:p w14:paraId="0F70190D" w14:textId="49FBA08A" w:rsidR="00AB22AA" w:rsidRPr="002C664B" w:rsidRDefault="00A72A3C" w:rsidP="00A341C7">
            <w:pPr>
              <w:pStyle w:val="TableParagraph"/>
              <w:spacing w:before="4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lastRenderedPageBreak/>
              <w:t>Two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 professional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development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activities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in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last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3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years.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 professional development activities attended in the comment boxes provided.</w:t>
            </w:r>
            <w:r w:rsidR="0081143A" w:rsidRPr="002C664B">
              <w:rPr>
                <w:rFonts w:ascii="Barlow" w:hAnsi="Barlow"/>
                <w:sz w:val="20"/>
              </w:rPr>
              <w:t xml:space="preserve"> </w:t>
            </w:r>
            <w:r w:rsidR="005C0E28" w:rsidRPr="002C664B">
              <w:rPr>
                <w:rFonts w:ascii="Barlow" w:hAnsi="Barlow"/>
                <w:sz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AB22AA" w:rsidRPr="002C664B" w14:paraId="523FB84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397DCCFD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1:</w:t>
            </w:r>
          </w:p>
          <w:sdt>
            <w:sdtPr>
              <w:rPr>
                <w:rFonts w:ascii="Barlow" w:hAnsi="Barlow"/>
                <w:sz w:val="20"/>
              </w:rPr>
              <w:id w:val="484137603"/>
              <w:placeholder>
                <w:docPart w:val="C5F46006CEF04E0DA85351A3FAC40467"/>
              </w:placeholder>
              <w:showingPlcHdr/>
            </w:sdtPr>
            <w:sdtEndPr/>
            <w:sdtContent>
              <w:p w14:paraId="2324B4FB" w14:textId="5B7BD83E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3685055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46E9AD3F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2:</w:t>
            </w:r>
          </w:p>
          <w:sdt>
            <w:sdtPr>
              <w:rPr>
                <w:rFonts w:ascii="Barlow" w:hAnsi="Barlow"/>
                <w:sz w:val="20"/>
              </w:rPr>
              <w:id w:val="1592509441"/>
              <w:placeholder>
                <w:docPart w:val="0673E526A523475793ED9C272B34B5AF"/>
              </w:placeholder>
              <w:showingPlcHdr/>
            </w:sdtPr>
            <w:sdtEndPr/>
            <w:sdtContent>
              <w:p w14:paraId="718C82DB" w14:textId="5B198193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</w:tbl>
    <w:p w14:paraId="2829D4B6" w14:textId="77777777" w:rsidR="00AB22AA" w:rsidRPr="002C664B" w:rsidRDefault="00AB22AA">
      <w:pPr>
        <w:spacing w:before="44" w:after="1"/>
        <w:rPr>
          <w:rFonts w:ascii="Barlow" w:hAnsi="Barlow"/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960"/>
        <w:gridCol w:w="1132"/>
        <w:gridCol w:w="1706"/>
      </w:tblGrid>
      <w:tr w:rsidR="00AB22AA" w:rsidRPr="002C664B" w14:paraId="005346DE" w14:textId="77777777">
        <w:trPr>
          <w:trHeight w:val="546"/>
        </w:trPr>
        <w:tc>
          <w:tcPr>
            <w:tcW w:w="10488" w:type="dxa"/>
            <w:gridSpan w:val="4"/>
            <w:shd w:val="clear" w:color="auto" w:fill="EDEDED"/>
          </w:tcPr>
          <w:p w14:paraId="67D20D40" w14:textId="4CFE375A" w:rsidR="00AB22AA" w:rsidRPr="002C664B" w:rsidRDefault="00A72A3C">
            <w:pPr>
              <w:pStyle w:val="TableParagraph"/>
              <w:spacing w:before="137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z w:val="24"/>
              </w:rPr>
              <w:t>C: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="004435CD" w:rsidRPr="002C664B">
              <w:rPr>
                <w:rFonts w:ascii="Barlow" w:hAnsi="Barlow"/>
                <w:b/>
                <w:spacing w:val="-2"/>
                <w:sz w:val="24"/>
              </w:rPr>
              <w:t xml:space="preserve">APPLICANT 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>DECLARATION</w:t>
            </w:r>
          </w:p>
        </w:tc>
      </w:tr>
      <w:tr w:rsidR="00AB22AA" w:rsidRPr="002C664B" w14:paraId="43F32964" w14:textId="77777777">
        <w:trPr>
          <w:trHeight w:val="1518"/>
        </w:trPr>
        <w:tc>
          <w:tcPr>
            <w:tcW w:w="10488" w:type="dxa"/>
            <w:gridSpan w:val="4"/>
          </w:tcPr>
          <w:p w14:paraId="15D2545E" w14:textId="77777777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18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certify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that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information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supplied by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me 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this form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complete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 xml:space="preserve">and </w:t>
            </w:r>
            <w:r w:rsidRPr="002C664B">
              <w:rPr>
                <w:rFonts w:ascii="Barlow" w:hAnsi="Barlow"/>
                <w:spacing w:val="-2"/>
                <w:sz w:val="18"/>
              </w:rPr>
              <w:t>true.</w:t>
            </w:r>
          </w:p>
          <w:p w14:paraId="40FB69F3" w14:textId="77777777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6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hyperlink r:id="rId14"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Guideline: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Higher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Degree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by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Research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(HDR)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>Supervision.</w:t>
              </w:r>
            </w:hyperlink>
          </w:p>
          <w:p w14:paraId="081C6248" w14:textId="77777777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21" w:line="232" w:lineRule="auto"/>
              <w:ind w:right="4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and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understood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responsibilities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Supervisor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outlined</w:t>
            </w:r>
            <w:r w:rsidRPr="002C664B">
              <w:rPr>
                <w:rFonts w:ascii="Barlow" w:hAnsi="Barlow"/>
                <w:spacing w:val="-5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Claus 4.5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of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hyperlink r:id="rId15"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Guideline: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Higher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Degree</w:t>
              </w:r>
            </w:hyperlink>
            <w:r w:rsidRPr="002C664B">
              <w:rPr>
                <w:rFonts w:ascii="Barlow" w:hAnsi="Barlow"/>
                <w:color w:val="0000FF"/>
                <w:sz w:val="18"/>
              </w:rPr>
              <w:t xml:space="preserve"> </w:t>
            </w:r>
            <w:hyperlink r:id="rId16"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by Research (HDR) Supervision</w:t>
              </w:r>
              <w:r w:rsidRPr="002C664B">
                <w:rPr>
                  <w:rFonts w:ascii="Barlow" w:hAnsi="Barlow"/>
                  <w:sz w:val="20"/>
                </w:rPr>
                <w:t>.</w:t>
              </w:r>
            </w:hyperlink>
          </w:p>
        </w:tc>
      </w:tr>
      <w:tr w:rsidR="00AB22AA" w:rsidRPr="002C664B" w14:paraId="31AF3DF8" w14:textId="77777777" w:rsidTr="008B1AD1">
        <w:trPr>
          <w:trHeight w:val="763"/>
        </w:trPr>
        <w:tc>
          <w:tcPr>
            <w:tcW w:w="2690" w:type="dxa"/>
            <w:shd w:val="clear" w:color="auto" w:fill="F1F1F1"/>
            <w:vAlign w:val="center"/>
          </w:tcPr>
          <w:p w14:paraId="0B32BD29" w14:textId="738C86A0" w:rsidR="00AB22AA" w:rsidRPr="002C664B" w:rsidRDefault="00A72A3C" w:rsidP="008B1AD1">
            <w:pPr>
              <w:pStyle w:val="TableParagraph"/>
              <w:ind w:left="788" w:right="380" w:hanging="28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SIGNATURE:</w:t>
            </w:r>
          </w:p>
        </w:tc>
        <w:tc>
          <w:tcPr>
            <w:tcW w:w="4960" w:type="dxa"/>
          </w:tcPr>
          <w:p w14:paraId="348F81D2" w14:textId="4BCACA34" w:rsidR="00AB22AA" w:rsidRPr="002C664B" w:rsidRDefault="00AB22AA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1132" w:type="dxa"/>
            <w:shd w:val="clear" w:color="auto" w:fill="F1F1F1"/>
            <w:vAlign w:val="center"/>
          </w:tcPr>
          <w:p w14:paraId="038BBED0" w14:textId="77777777" w:rsidR="00AB22AA" w:rsidRPr="002C664B" w:rsidRDefault="00A72A3C" w:rsidP="00A341C7">
            <w:pPr>
              <w:pStyle w:val="TableParagraph"/>
              <w:ind w:left="13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-1233621967"/>
            <w:placeholder>
              <w:docPart w:val="69C3FB069B054BE4AFE3BE261C5DD8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2323DBAD" w14:textId="63EF32DB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2AE91D89" w14:textId="77777777" w:rsidR="00AB22AA" w:rsidRPr="002C664B" w:rsidRDefault="00AB22AA">
      <w:pPr>
        <w:spacing w:before="25" w:after="1"/>
        <w:rPr>
          <w:rFonts w:ascii="Barlow" w:hAnsi="Barlow"/>
          <w:sz w:val="20"/>
        </w:rPr>
      </w:pPr>
    </w:p>
    <w:tbl>
      <w:tblPr>
        <w:tblW w:w="0" w:type="auto"/>
        <w:tblInd w:w="38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793"/>
        <w:gridCol w:w="4521"/>
        <w:gridCol w:w="2119"/>
      </w:tblGrid>
      <w:tr w:rsidR="00AB22AA" w:rsidRPr="002C664B" w14:paraId="58E046FE" w14:textId="77777777">
        <w:trPr>
          <w:trHeight w:val="553"/>
        </w:trPr>
        <w:tc>
          <w:tcPr>
            <w:tcW w:w="10455" w:type="dxa"/>
            <w:gridSpan w:val="4"/>
            <w:tcBorders>
              <w:bottom w:val="single" w:sz="8" w:space="0" w:color="BBBBBB"/>
            </w:tcBorders>
            <w:shd w:val="clear" w:color="auto" w:fill="F1F1F1"/>
          </w:tcPr>
          <w:p w14:paraId="4C1EE912" w14:textId="5BB84490" w:rsidR="00AB22AA" w:rsidRPr="002C664B" w:rsidRDefault="00A72A3C">
            <w:pPr>
              <w:pStyle w:val="TableParagraph"/>
              <w:spacing w:before="132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8"/>
                <w:sz w:val="24"/>
              </w:rPr>
              <w:t>SECTION D: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="00C93B1E" w:rsidRPr="002C664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="00C93B1E" w:rsidRPr="002C664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AB22AA" w:rsidRPr="002C664B" w14:paraId="2507D48F" w14:textId="77777777" w:rsidTr="0053451C">
        <w:trPr>
          <w:trHeight w:val="1048"/>
        </w:trPr>
        <w:tc>
          <w:tcPr>
            <w:tcW w:w="10455" w:type="dxa"/>
            <w:gridSpan w:val="4"/>
            <w:tcBorders>
              <w:top w:val="single" w:sz="8" w:space="0" w:color="BBBBBB"/>
              <w:left w:val="single" w:sz="8" w:space="0" w:color="BBBBBB"/>
              <w:right w:val="single" w:sz="8" w:space="0" w:color="BBBBBB"/>
            </w:tcBorders>
          </w:tcPr>
          <w:p w14:paraId="3A116BFD" w14:textId="77777777" w:rsidR="00AB22AA" w:rsidRPr="002C664B" w:rsidRDefault="00A72A3C">
            <w:pPr>
              <w:pStyle w:val="TableParagraph"/>
              <w:spacing w:before="25"/>
              <w:ind w:left="119"/>
              <w:rPr>
                <w:rFonts w:ascii="Barlow" w:hAnsi="Barlow"/>
                <w:spacing w:val="-2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(if</w:t>
            </w:r>
            <w:r w:rsidRPr="002C664B">
              <w:rPr>
                <w:rFonts w:ascii="Barlow" w:hAnsi="Barlow"/>
                <w:spacing w:val="-8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required):</w:t>
            </w:r>
          </w:p>
          <w:sdt>
            <w:sdtPr>
              <w:rPr>
                <w:rFonts w:ascii="Barlow" w:hAnsi="Barlow"/>
                <w:sz w:val="20"/>
              </w:rPr>
              <w:id w:val="1871410212"/>
              <w:placeholder>
                <w:docPart w:val="D5AF7F675AC84FC9A55D99EB2C7E185A"/>
              </w:placeholder>
              <w:showingPlcHdr/>
            </w:sdtPr>
            <w:sdtEndPr/>
            <w:sdtContent>
              <w:p w14:paraId="2F107290" w14:textId="781B0683" w:rsidR="008B1AD1" w:rsidRPr="002C664B" w:rsidRDefault="008B1AD1">
                <w:pPr>
                  <w:pStyle w:val="TableParagraph"/>
                  <w:spacing w:before="25"/>
                  <w:ind w:left="119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05EB15D4" w14:textId="77777777" w:rsidTr="008B1AD1">
        <w:trPr>
          <w:trHeight w:val="565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3872280C" w14:textId="77777777" w:rsidR="00AB22AA" w:rsidRPr="002C664B" w:rsidRDefault="00AB22AA" w:rsidP="008B1AD1">
            <w:pPr>
              <w:pStyle w:val="TableParagraph"/>
              <w:jc w:val="center"/>
              <w:rPr>
                <w:rFonts w:ascii="Barlow" w:hAnsi="Barlow"/>
                <w:sz w:val="9"/>
              </w:rPr>
            </w:pPr>
          </w:p>
          <w:p w14:paraId="0E7733BF" w14:textId="5BEADA01" w:rsidR="00AB22AA" w:rsidRPr="002C664B" w:rsidRDefault="008B1AD1" w:rsidP="008B1AD1">
            <w:pPr>
              <w:pStyle w:val="TableParagraph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C664B">
              <w:rPr>
                <w:rFonts w:ascii="Barlow" w:hAnsi="Barlow"/>
                <w:sz w:val="20"/>
              </w:rPr>
              <w:instrText xml:space="preserve"> FORMCHECKBOX </w:instrText>
            </w:r>
            <w:r w:rsidRPr="002C664B">
              <w:rPr>
                <w:rFonts w:ascii="Barlow" w:hAnsi="Barlow"/>
                <w:sz w:val="20"/>
              </w:rPr>
            </w:r>
            <w:r w:rsidRPr="002C664B">
              <w:rPr>
                <w:rFonts w:ascii="Barlow" w:hAnsi="Barlow"/>
                <w:sz w:val="20"/>
              </w:rPr>
              <w:fldChar w:fldCharType="separate"/>
            </w:r>
            <w:r w:rsidRPr="002C664B">
              <w:rPr>
                <w:rFonts w:ascii="Barlow" w:hAnsi="Barlow"/>
                <w:sz w:val="20"/>
              </w:rPr>
              <w:fldChar w:fldCharType="end"/>
            </w:r>
            <w:bookmarkEnd w:id="0"/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08E2A2" w14:textId="77777777" w:rsidR="00AB22AA" w:rsidRPr="002C664B" w:rsidRDefault="00A72A3C">
            <w:pPr>
              <w:pStyle w:val="TableParagraph"/>
              <w:spacing w:before="167"/>
              <w:ind w:left="105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I, endorse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this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new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HDR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Supervisor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application.</w:t>
            </w:r>
          </w:p>
        </w:tc>
      </w:tr>
      <w:tr w:rsidR="00AB22AA" w:rsidRPr="002C664B" w14:paraId="237E86A8" w14:textId="77777777" w:rsidTr="008B1AD1">
        <w:trPr>
          <w:trHeight w:val="568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7595CCA3" w14:textId="564FE963" w:rsidR="00AB22AA" w:rsidRPr="002C664B" w:rsidRDefault="008B1AD1" w:rsidP="008B1AD1">
            <w:pPr>
              <w:pStyle w:val="TableParagraph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4B">
              <w:rPr>
                <w:rFonts w:ascii="Barlow" w:hAnsi="Barlow"/>
                <w:sz w:val="20"/>
              </w:rPr>
              <w:instrText xml:space="preserve"> FORMCHECKBOX </w:instrText>
            </w:r>
            <w:r w:rsidRPr="002C664B">
              <w:rPr>
                <w:rFonts w:ascii="Barlow" w:hAnsi="Barlow"/>
                <w:sz w:val="20"/>
              </w:rPr>
            </w:r>
            <w:r w:rsidRPr="002C664B">
              <w:rPr>
                <w:rFonts w:ascii="Barlow" w:hAnsi="Barlow"/>
                <w:sz w:val="20"/>
              </w:rPr>
              <w:fldChar w:fldCharType="separate"/>
            </w:r>
            <w:r w:rsidRPr="002C664B">
              <w:rPr>
                <w:rFonts w:ascii="Barlow" w:hAnsi="Barlow"/>
                <w:sz w:val="20"/>
              </w:rPr>
              <w:fldChar w:fldCharType="end"/>
            </w:r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D8854D" w14:textId="77777777" w:rsidR="00AB22AA" w:rsidRPr="002C664B" w:rsidRDefault="00A72A3C">
            <w:pPr>
              <w:pStyle w:val="TableParagraph"/>
              <w:spacing w:before="169"/>
              <w:ind w:left="122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I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do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not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endorse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this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new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Supervisor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application.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above.</w:t>
            </w:r>
          </w:p>
        </w:tc>
      </w:tr>
      <w:tr w:rsidR="00AB22AA" w:rsidRPr="002C664B" w14:paraId="247F6136" w14:textId="77777777" w:rsidTr="008B1AD1">
        <w:trPr>
          <w:trHeight w:val="1070"/>
        </w:trPr>
        <w:sdt>
          <w:sdtPr>
            <w:rPr>
              <w:rFonts w:ascii="Barlow" w:hAnsi="Barlow"/>
              <w:sz w:val="18"/>
            </w:rPr>
            <w:id w:val="2086026923"/>
            <w:placeholder>
              <w:docPart w:val="DB0C01DE0B1F4C20919F13704AAC7A1A"/>
            </w:placeholder>
            <w:showingPlcHdr/>
          </w:sdtPr>
          <w:sdtEndPr/>
          <w:sdtContent>
            <w:tc>
              <w:tcPr>
                <w:tcW w:w="3815" w:type="dxa"/>
                <w:gridSpan w:val="2"/>
                <w:tcBorders>
                  <w:left w:val="single" w:sz="8" w:space="0" w:color="BBBBBB"/>
                </w:tcBorders>
                <w:vAlign w:val="center"/>
              </w:tcPr>
              <w:p w14:paraId="4800B0E6" w14:textId="3A727E7D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tc>
          <w:tcPr>
            <w:tcW w:w="4521" w:type="dxa"/>
          </w:tcPr>
          <w:p w14:paraId="5D8F4789" w14:textId="3DBC0DEC" w:rsidR="00AB22AA" w:rsidRPr="002C664B" w:rsidRDefault="00AB22AA">
            <w:pPr>
              <w:pStyle w:val="TableParagraph"/>
              <w:rPr>
                <w:rFonts w:ascii="Barlow" w:hAnsi="Barlow"/>
                <w:sz w:val="18"/>
              </w:rPr>
            </w:pPr>
          </w:p>
        </w:tc>
        <w:sdt>
          <w:sdtPr>
            <w:rPr>
              <w:rFonts w:ascii="Barlow" w:hAnsi="Barlow"/>
              <w:sz w:val="18"/>
            </w:rPr>
            <w:id w:val="33096687"/>
            <w:placeholder>
              <w:docPart w:val="25CE84E73FC84BC4B19A66B452800D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19" w:type="dxa"/>
                <w:tcBorders>
                  <w:right w:val="single" w:sz="8" w:space="0" w:color="BBBBBB"/>
                </w:tcBorders>
                <w:vAlign w:val="center"/>
              </w:tcPr>
              <w:p w14:paraId="5CB846C2" w14:textId="15149028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  <w:tr w:rsidR="00AB22AA" w:rsidRPr="002C664B" w14:paraId="161107C7" w14:textId="77777777">
        <w:trPr>
          <w:trHeight w:val="567"/>
        </w:trPr>
        <w:tc>
          <w:tcPr>
            <w:tcW w:w="3815" w:type="dxa"/>
            <w:gridSpan w:val="2"/>
            <w:tcBorders>
              <w:left w:val="single" w:sz="8" w:space="0" w:color="BBBBBB"/>
              <w:bottom w:val="double" w:sz="4" w:space="0" w:color="BBBBBB"/>
            </w:tcBorders>
            <w:shd w:val="clear" w:color="auto" w:fill="F1F1F1"/>
          </w:tcPr>
          <w:p w14:paraId="45C11B33" w14:textId="77777777" w:rsidR="00AB22AA" w:rsidRPr="002C664B" w:rsidRDefault="00A72A3C">
            <w:pPr>
              <w:pStyle w:val="TableParagraph"/>
              <w:spacing w:before="167"/>
              <w:ind w:left="7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NAME</w:t>
            </w:r>
          </w:p>
        </w:tc>
        <w:tc>
          <w:tcPr>
            <w:tcW w:w="4521" w:type="dxa"/>
            <w:tcBorders>
              <w:bottom w:val="double" w:sz="4" w:space="0" w:color="BBBBBB"/>
            </w:tcBorders>
            <w:shd w:val="clear" w:color="auto" w:fill="F1F1F1"/>
          </w:tcPr>
          <w:p w14:paraId="1C3D516A" w14:textId="77777777" w:rsidR="00AB22AA" w:rsidRPr="002C664B" w:rsidRDefault="00A72A3C">
            <w:pPr>
              <w:pStyle w:val="TableParagraph"/>
              <w:spacing w:before="167"/>
              <w:ind w:left="8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SIGNATURE</w:t>
            </w:r>
          </w:p>
        </w:tc>
        <w:tc>
          <w:tcPr>
            <w:tcW w:w="2119" w:type="dxa"/>
            <w:tcBorders>
              <w:bottom w:val="double" w:sz="4" w:space="0" w:color="BBBBBB"/>
              <w:right w:val="single" w:sz="8" w:space="0" w:color="BBBBBB"/>
            </w:tcBorders>
            <w:shd w:val="clear" w:color="auto" w:fill="F1F1F1"/>
          </w:tcPr>
          <w:p w14:paraId="776919D5" w14:textId="77777777" w:rsidR="00AB22AA" w:rsidRPr="002C664B" w:rsidRDefault="00A72A3C">
            <w:pPr>
              <w:pStyle w:val="TableParagraph"/>
              <w:spacing w:before="167"/>
              <w:ind w:left="28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</w:t>
            </w:r>
          </w:p>
        </w:tc>
      </w:tr>
    </w:tbl>
    <w:p w14:paraId="26641976" w14:textId="1732DBD9" w:rsidR="00AB22AA" w:rsidRDefault="00A72A3C">
      <w:pPr>
        <w:spacing w:before="221"/>
        <w:ind w:left="235"/>
        <w:jc w:val="center"/>
        <w:rPr>
          <w:b/>
          <w:sz w:val="20"/>
        </w:rPr>
      </w:pPr>
      <w:r w:rsidRPr="002C664B">
        <w:rPr>
          <w:rFonts w:ascii="Barlow" w:hAnsi="Barlow"/>
          <w:b/>
          <w:sz w:val="20"/>
        </w:rPr>
        <w:t>Please</w:t>
      </w:r>
      <w:r w:rsidRPr="002C664B">
        <w:rPr>
          <w:rFonts w:ascii="Barlow" w:hAnsi="Barlow"/>
          <w:b/>
          <w:spacing w:val="-7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submit</w:t>
      </w:r>
      <w:r w:rsidRPr="002C664B">
        <w:rPr>
          <w:rFonts w:ascii="Barlow" w:hAnsi="Barlow"/>
          <w:b/>
          <w:spacing w:val="-8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your</w:t>
      </w:r>
      <w:r w:rsidRPr="002C664B">
        <w:rPr>
          <w:rFonts w:ascii="Barlow" w:hAnsi="Barlow"/>
          <w:b/>
          <w:spacing w:val="-7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approved</w:t>
      </w:r>
      <w:r w:rsidRPr="002C664B">
        <w:rPr>
          <w:rFonts w:ascii="Barlow" w:hAnsi="Barlow"/>
          <w:b/>
          <w:spacing w:val="-8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form</w:t>
      </w:r>
      <w:r w:rsidRPr="002C664B">
        <w:rPr>
          <w:rFonts w:ascii="Barlow" w:hAnsi="Barlow"/>
          <w:b/>
          <w:spacing w:val="-7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online</w:t>
      </w:r>
      <w:r w:rsidRPr="002C664B">
        <w:rPr>
          <w:rFonts w:ascii="Barlow" w:hAnsi="Barlow"/>
          <w:b/>
          <w:spacing w:val="-7"/>
          <w:sz w:val="20"/>
        </w:rPr>
        <w:t xml:space="preserve"> </w:t>
      </w:r>
      <w:r w:rsidRPr="002C664B">
        <w:rPr>
          <w:rFonts w:ascii="Barlow" w:hAnsi="Barlow"/>
          <w:b/>
          <w:sz w:val="20"/>
        </w:rPr>
        <w:t>here:</w:t>
      </w:r>
      <w:r w:rsidRPr="002C664B">
        <w:rPr>
          <w:rFonts w:ascii="Barlow" w:hAnsi="Barlow"/>
          <w:b/>
          <w:spacing w:val="-8"/>
          <w:sz w:val="20"/>
        </w:rPr>
        <w:t xml:space="preserve"> </w:t>
      </w:r>
      <w:hyperlink r:id="rId17">
        <w:r w:rsidRPr="002C664B">
          <w:rPr>
            <w:rFonts w:ascii="Barlow" w:hAnsi="Barlow"/>
            <w:b/>
            <w:color w:val="0000FF"/>
            <w:sz w:val="20"/>
            <w:u w:val="single" w:color="0000FF"/>
          </w:rPr>
          <w:t>Form</w:t>
        </w:r>
        <w:r w:rsidRPr="002C664B">
          <w:rPr>
            <w:rFonts w:ascii="Barlow" w:hAnsi="Barlow"/>
            <w:b/>
            <w:color w:val="0000FF"/>
            <w:spacing w:val="-8"/>
            <w:sz w:val="20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sz w:val="20"/>
            <w:u w:val="single" w:color="0000FF"/>
          </w:rPr>
          <w:t>Submission</w:t>
        </w:r>
        <w:r w:rsidRPr="002C664B">
          <w:rPr>
            <w:rFonts w:ascii="Barlow" w:hAnsi="Barlow"/>
            <w:b/>
            <w:color w:val="0000FF"/>
            <w:spacing w:val="-7"/>
            <w:sz w:val="20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spacing w:val="-2"/>
            <w:sz w:val="20"/>
            <w:u w:val="single" w:color="0000FF"/>
          </w:rPr>
          <w:t>Portal.</w:t>
        </w:r>
      </w:hyperlink>
    </w:p>
    <w:sectPr w:rsidR="00AB22AA" w:rsidSect="007E406A">
      <w:pgSz w:w="11940" w:h="16860"/>
      <w:pgMar w:top="1060" w:right="440" w:bottom="2101" w:left="54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AF2A" w14:textId="77777777" w:rsidR="005F2A28" w:rsidRDefault="005F2A28">
      <w:r>
        <w:separator/>
      </w:r>
    </w:p>
  </w:endnote>
  <w:endnote w:type="continuationSeparator" w:id="0">
    <w:p w14:paraId="4A532564" w14:textId="77777777" w:rsidR="005F2A28" w:rsidRDefault="005F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6B56" w14:textId="6EEE59D5" w:rsidR="00AB22AA" w:rsidRPr="00FE6854" w:rsidRDefault="00177946">
    <w:pPr>
      <w:pStyle w:val="BodyText"/>
      <w:spacing w:line="14" w:lineRule="auto"/>
      <w:rPr>
        <w:rFonts w:ascii="Barlow" w:hAnsi="Barlow"/>
        <w:i w:val="0"/>
        <w:sz w:val="20"/>
      </w:rPr>
    </w:pP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6A6075C" wp14:editId="2D5BE27F">
              <wp:simplePos x="0" y="0"/>
              <wp:positionH relativeFrom="page">
                <wp:posOffset>584200</wp:posOffset>
              </wp:positionH>
              <wp:positionV relativeFrom="page">
                <wp:posOffset>10172700</wp:posOffset>
              </wp:positionV>
              <wp:extent cx="6642100" cy="2552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07C35" w14:textId="77777777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printed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copies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uncontrolled.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latest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version always check the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Information for Supervisors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t>webpage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A607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pt;margin-top:801pt;width:523pt;height:20.1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" filled="f" stroked="f">
              <v:textbox inset="0,0,0,0">
                <w:txbxContent>
                  <w:p w14:paraId="0ED07C35" w14:textId="77777777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printed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copies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uncontrolled.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latest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version always check the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Information for Supervisors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r>
                      <w:t>webpage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5409050" wp14:editId="18ECF4DA">
              <wp:simplePos x="0" y="0"/>
              <wp:positionH relativeFrom="page">
                <wp:posOffset>584708</wp:posOffset>
              </wp:positionH>
              <wp:positionV relativeFrom="page">
                <wp:posOffset>9936500</wp:posOffset>
              </wp:positionV>
              <wp:extent cx="178181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E802" w14:textId="77777777" w:rsidR="00AB22AA" w:rsidRDefault="00A72A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New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HDR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Supervisor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09050" id="Textbox 1" o:spid="_x0000_s1027" type="#_x0000_t202" style="position:absolute;margin-left:46.05pt;margin-top:782.4pt;width:140.3pt;height:1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" filled="f" stroked="f">
              <v:textbox inset="0,0,0,0">
                <w:txbxContent>
                  <w:p w14:paraId="1CFFE802" w14:textId="77777777" w:rsidR="00AB22AA" w:rsidRDefault="00A72A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New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Supervisor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57A13FA" wp14:editId="475D5448">
              <wp:simplePos x="0" y="0"/>
              <wp:positionH relativeFrom="page">
                <wp:posOffset>3471709</wp:posOffset>
              </wp:positionH>
              <wp:positionV relativeFrom="page">
                <wp:posOffset>9936500</wp:posOffset>
              </wp:positionV>
              <wp:extent cx="12230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C9D40" w14:textId="45A3BB48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Updated: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873392">
                            <w:t>March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3392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A13FA" id="Textbox 2" o:spid="_x0000_s1028" type="#_x0000_t202" style="position:absolute;margin-left:273.35pt;margin-top:782.4pt;width:96.3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" filled="f" stroked="f">
              <v:textbox inset="0,0,0,0">
                <w:txbxContent>
                  <w:p w14:paraId="2B6C9D40" w14:textId="45A3BB48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Updated: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873392">
                      <w:t>March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3392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2772EAA" wp14:editId="1FB125CA">
              <wp:simplePos x="0" y="0"/>
              <wp:positionH relativeFrom="page">
                <wp:posOffset>6528312</wp:posOffset>
              </wp:positionH>
              <wp:positionV relativeFrom="page">
                <wp:posOffset>9936500</wp:posOffset>
              </wp:positionV>
              <wp:extent cx="547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68242" w14:textId="77777777" w:rsidR="00AB22AA" w:rsidRDefault="00A72A3C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72EAA" id="Textbox 3" o:spid="_x0000_s1029" type="#_x0000_t202" style="position:absolute;margin-left:514.05pt;margin-top:782.4pt;width:43.1pt;height:1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" filled="f" stroked="f">
              <v:textbox inset="0,0,0,0">
                <w:txbxContent>
                  <w:p w14:paraId="2E568242" w14:textId="77777777" w:rsidR="00AB22AA" w:rsidRDefault="00A72A3C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FBBD" w14:textId="77777777" w:rsidR="005F2A28" w:rsidRDefault="005F2A28">
      <w:r>
        <w:separator/>
      </w:r>
    </w:p>
  </w:footnote>
  <w:footnote w:type="continuationSeparator" w:id="0">
    <w:p w14:paraId="2BD87193" w14:textId="77777777" w:rsidR="005F2A28" w:rsidRDefault="005F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A2"/>
    <w:multiLevelType w:val="hybridMultilevel"/>
    <w:tmpl w:val="FC48F134"/>
    <w:lvl w:ilvl="0" w:tplc="FFE6A45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4B8073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5B88ED0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B1FA3B0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75A15C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715A181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04B6271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0E54EC5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B5425D3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C5A77"/>
    <w:multiLevelType w:val="hybridMultilevel"/>
    <w:tmpl w:val="C22EEA00"/>
    <w:lvl w:ilvl="0" w:tplc="7E82BC72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3620F2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28232A0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95F69428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21EAED6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B304409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154C8D76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763682D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7F240F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0780DC4"/>
    <w:multiLevelType w:val="hybridMultilevel"/>
    <w:tmpl w:val="8CFE8E14"/>
    <w:lvl w:ilvl="0" w:tplc="1CD8E3BE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32C264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0C14C2D8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6F8CCD10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680A3A4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78C8F3E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544443E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6B80818C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6E5AE47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83C62F5"/>
    <w:multiLevelType w:val="hybridMultilevel"/>
    <w:tmpl w:val="0562C380"/>
    <w:lvl w:ilvl="0" w:tplc="FFFFFFFF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A208F3"/>
    <w:multiLevelType w:val="hybridMultilevel"/>
    <w:tmpl w:val="0562C380"/>
    <w:lvl w:ilvl="0" w:tplc="AD402316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CEEFE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C02F14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5E87C8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3829F1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57274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04FCA718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D11CA456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03EA8B94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C1FCB"/>
    <w:multiLevelType w:val="hybridMultilevel"/>
    <w:tmpl w:val="E430C74A"/>
    <w:lvl w:ilvl="0" w:tplc="FFA63070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E7D6E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6DBAEA2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D8245714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1D02466C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E8DCFF3E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7C88D20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DF44BC3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2FCFCEE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num w:numId="1" w16cid:durableId="448594425">
    <w:abstractNumId w:val="4"/>
  </w:num>
  <w:num w:numId="2" w16cid:durableId="2051175875">
    <w:abstractNumId w:val="0"/>
  </w:num>
  <w:num w:numId="3" w16cid:durableId="2031760610">
    <w:abstractNumId w:val="2"/>
  </w:num>
  <w:num w:numId="4" w16cid:durableId="378209348">
    <w:abstractNumId w:val="5"/>
  </w:num>
  <w:num w:numId="5" w16cid:durableId="1699157744">
    <w:abstractNumId w:val="1"/>
  </w:num>
  <w:num w:numId="6" w16cid:durableId="412166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IWQ1IqcHZvfc6vTp4N+1MbWql8yyB4xn05nY8Ot5ym2qYOFm1ay+ufhjSfz0iFbGepZ7n9fzmsczCopJhoFA==" w:salt="Q1YqhPS2n+u5fRheUp33t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2AA"/>
    <w:rsid w:val="00054310"/>
    <w:rsid w:val="00060B78"/>
    <w:rsid w:val="00177946"/>
    <w:rsid w:val="001B684F"/>
    <w:rsid w:val="001F24DE"/>
    <w:rsid w:val="002443B8"/>
    <w:rsid w:val="002513E0"/>
    <w:rsid w:val="00296F4A"/>
    <w:rsid w:val="002A68C6"/>
    <w:rsid w:val="002C664B"/>
    <w:rsid w:val="002F5C25"/>
    <w:rsid w:val="003104F2"/>
    <w:rsid w:val="00350665"/>
    <w:rsid w:val="003B23B9"/>
    <w:rsid w:val="003B25CE"/>
    <w:rsid w:val="003F5767"/>
    <w:rsid w:val="004435CD"/>
    <w:rsid w:val="0053451C"/>
    <w:rsid w:val="0054241E"/>
    <w:rsid w:val="00587F67"/>
    <w:rsid w:val="005B44B2"/>
    <w:rsid w:val="005C0E28"/>
    <w:rsid w:val="005F2A28"/>
    <w:rsid w:val="00680C8D"/>
    <w:rsid w:val="00685A55"/>
    <w:rsid w:val="006B40BE"/>
    <w:rsid w:val="006E0DCA"/>
    <w:rsid w:val="00747B4C"/>
    <w:rsid w:val="007E406A"/>
    <w:rsid w:val="0081143A"/>
    <w:rsid w:val="00873392"/>
    <w:rsid w:val="008B1AD1"/>
    <w:rsid w:val="008E7629"/>
    <w:rsid w:val="008F701A"/>
    <w:rsid w:val="00934635"/>
    <w:rsid w:val="009A01E1"/>
    <w:rsid w:val="00A341C7"/>
    <w:rsid w:val="00A72A3C"/>
    <w:rsid w:val="00A85492"/>
    <w:rsid w:val="00AB22AA"/>
    <w:rsid w:val="00C900EA"/>
    <w:rsid w:val="00C93B1E"/>
    <w:rsid w:val="00D2371D"/>
    <w:rsid w:val="00E942F0"/>
    <w:rsid w:val="00EC0196"/>
    <w:rsid w:val="00EC48BB"/>
    <w:rsid w:val="00ED462D"/>
    <w:rsid w:val="00F61640"/>
    <w:rsid w:val="00F806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D689"/>
  <w15:docId w15:val="{D2DFA2FE-ACDA-4412-AC50-DE993C8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56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40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F5C25"/>
  </w:style>
  <w:style w:type="character" w:styleId="PlaceholderText">
    <w:name w:val="Placeholder Text"/>
    <w:basedOn w:val="DefaultParagraphFont"/>
    <w:uiPriority w:val="99"/>
    <w:semiHidden/>
    <w:rsid w:val="009A01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17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udents/research-journey/forms-policies-and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for-research-students/research-journey/forms-policies-and-guideline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tranet.ecu.edu.au/research/for-research-staff/information-for-supervisors/becoming-an-ecu-hdr-supervisor" TargetMode="External"/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D8CA07A1F4865B22AB73BE9EB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9D4F-AC46-486C-AA88-16317EAA09C2}"/>
      </w:docPartPr>
      <w:docPartBody>
        <w:p w:rsidR="0095005E" w:rsidRDefault="0095005E" w:rsidP="0095005E">
          <w:pPr>
            <w:pStyle w:val="432D8CA07A1F4865B22AB73BE9EBD225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36A319A149179C62838D8D9D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F27C-3D4F-4EFD-B0B5-9E4EEC3068E9}"/>
      </w:docPartPr>
      <w:docPartBody>
        <w:p w:rsidR="0095005E" w:rsidRDefault="0095005E" w:rsidP="0095005E">
          <w:pPr>
            <w:pStyle w:val="6CB936A319A149179C62838D8D9D69EB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841ED242C4021AB7CE2EB095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AF93-94F9-494D-A1C3-145F70FCD5EA}"/>
      </w:docPartPr>
      <w:docPartBody>
        <w:p w:rsidR="0095005E" w:rsidRDefault="0095005E" w:rsidP="0095005E">
          <w:pPr>
            <w:pStyle w:val="3D0841ED242C4021AB7CE2EB09574911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E6C00A284C46B8AF3AB79B4D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D988-5236-4EF3-BC31-758302C4E50F}"/>
      </w:docPartPr>
      <w:docPartBody>
        <w:p w:rsidR="0095005E" w:rsidRDefault="0095005E" w:rsidP="0095005E">
          <w:pPr>
            <w:pStyle w:val="3446E6C00A284C46B8AF3AB79B4D28C3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728CE2FB64A98800870736A9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B43B-1332-40D2-B87A-E9FC3D387AA2}"/>
      </w:docPartPr>
      <w:docPartBody>
        <w:p w:rsidR="0095005E" w:rsidRDefault="0095005E" w:rsidP="0095005E">
          <w:pPr>
            <w:pStyle w:val="C93728CE2FB64A98800870736A957F4F4"/>
          </w:pPr>
          <w:r w:rsidRPr="006B0BA3">
            <w:rPr>
              <w:rStyle w:val="PlaceholderText"/>
            </w:rPr>
            <w:t>Choose an item.</w:t>
          </w:r>
        </w:p>
      </w:docPartBody>
    </w:docPart>
    <w:docPart>
      <w:docPartPr>
        <w:name w:val="9D016EA8DA8C49D98B2DF2038447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D021-3E47-40AD-A382-EC28AACD10AC}"/>
      </w:docPartPr>
      <w:docPartBody>
        <w:p w:rsidR="0095005E" w:rsidRDefault="0095005E" w:rsidP="0095005E">
          <w:pPr>
            <w:pStyle w:val="9D016EA8DA8C49D98B2DF2038447B816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CFB0CF98548138CCE8B2EDF9B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D4A8-09EC-4EC9-BC43-037A24E9DF98}"/>
      </w:docPartPr>
      <w:docPartBody>
        <w:p w:rsidR="0095005E" w:rsidRDefault="0095005E" w:rsidP="0095005E">
          <w:pPr>
            <w:pStyle w:val="0FDCFB0CF98548138CCE8B2EDF9B0FFA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B0474159C4722854DF73E5173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61-DA5D-41DB-B2DE-A27D00B852EB}"/>
      </w:docPartPr>
      <w:docPartBody>
        <w:p w:rsidR="0095005E" w:rsidRDefault="0095005E" w:rsidP="0095005E">
          <w:pPr>
            <w:pStyle w:val="5D9B0474159C4722854DF73E51734224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908707F854216BE5C3CCDAE3D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FA87-4B84-4252-BD9B-934A293D4D4E}"/>
      </w:docPartPr>
      <w:docPartBody>
        <w:p w:rsidR="0095005E" w:rsidRDefault="0095005E" w:rsidP="0095005E">
          <w:pPr>
            <w:pStyle w:val="FAB908707F854216BE5C3CCDAE3DF8EC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46006CEF04E0DA85351A3FAC4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71F-6908-4B1B-89B2-4E6E3F6053FE}"/>
      </w:docPartPr>
      <w:docPartBody>
        <w:p w:rsidR="0095005E" w:rsidRDefault="0095005E" w:rsidP="0095005E">
          <w:pPr>
            <w:pStyle w:val="C5F46006CEF04E0DA85351A3FAC40467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E526A523475793ED9C272B3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5D49-8DE1-40A3-984E-584C9C11737A}"/>
      </w:docPartPr>
      <w:docPartBody>
        <w:p w:rsidR="0095005E" w:rsidRDefault="0095005E" w:rsidP="0095005E">
          <w:pPr>
            <w:pStyle w:val="0673E526A523475793ED9C272B34B5AF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FB069B054BE4AFE3BE261C5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DE78-F561-4672-936E-C2D06E3798B2}"/>
      </w:docPartPr>
      <w:docPartBody>
        <w:p w:rsidR="0095005E" w:rsidRDefault="0095005E" w:rsidP="0095005E">
          <w:pPr>
            <w:pStyle w:val="69C3FB069B054BE4AFE3BE261C5DD897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C01DE0B1F4C20919F13704AAC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419-7473-400E-A881-98D3FCE5B746}"/>
      </w:docPartPr>
      <w:docPartBody>
        <w:p w:rsidR="0095005E" w:rsidRDefault="0095005E" w:rsidP="0095005E">
          <w:pPr>
            <w:pStyle w:val="DB0C01DE0B1F4C20919F13704AAC7A1A2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84E73FC84BC4B19A66B45280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E750-A0D3-41B5-8775-D1B70BD95C86}"/>
      </w:docPartPr>
      <w:docPartBody>
        <w:p w:rsidR="0095005E" w:rsidRDefault="0095005E" w:rsidP="0095005E">
          <w:pPr>
            <w:pStyle w:val="25CE84E73FC84BC4B19A66B452800DB4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F7F675AC84FC9A55D99EB2C7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DB02-723C-43BE-8306-6780E26EAD70}"/>
      </w:docPartPr>
      <w:docPartBody>
        <w:p w:rsidR="00140266" w:rsidRDefault="0095005E" w:rsidP="0095005E">
          <w:pPr>
            <w:pStyle w:val="D5AF7F675AC84FC9A55D99EB2C7E185A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9E"/>
    <w:rsid w:val="00140266"/>
    <w:rsid w:val="002513E0"/>
    <w:rsid w:val="003104F2"/>
    <w:rsid w:val="0095005E"/>
    <w:rsid w:val="00B3039E"/>
    <w:rsid w:val="00E13CC1"/>
    <w:rsid w:val="00EA3213"/>
    <w:rsid w:val="00EC3563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05E"/>
    <w:rPr>
      <w:color w:val="666666"/>
    </w:rPr>
  </w:style>
  <w:style w:type="paragraph" w:customStyle="1" w:styleId="432D8CA07A1F4865B22AB73BE9EBD2254">
    <w:name w:val="432D8CA07A1F4865B22AB73BE9EBD225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CB936A319A149179C62838D8D9D69EB4">
    <w:name w:val="6CB936A319A149179C62838D8D9D69EB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0841ED242C4021AB7CE2EB095749114">
    <w:name w:val="3D0841ED242C4021AB7CE2EB09574911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446E6C00A284C46B8AF3AB79B4D28C34">
    <w:name w:val="3446E6C00A284C46B8AF3AB79B4D28C3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93728CE2FB64A98800870736A957F4F4">
    <w:name w:val="C93728CE2FB64A98800870736A957F4F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016EA8DA8C49D98B2DF2038447B8163">
    <w:name w:val="9D016EA8DA8C49D98B2DF2038447B816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FDCFB0CF98548138CCE8B2EDF9B0FFA3">
    <w:name w:val="0FDCFB0CF98548138CCE8B2EDF9B0FFA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D9B0474159C4722854DF73E517342243">
    <w:name w:val="5D9B0474159C4722854DF73E51734224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AB908707F854216BE5C3CCDAE3DF8EC3">
    <w:name w:val="FAB908707F854216BE5C3CCDAE3DF8EC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5F46006CEF04E0DA85351A3FAC404673">
    <w:name w:val="C5F46006CEF04E0DA85351A3FAC40467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673E526A523475793ED9C272B34B5AF3">
    <w:name w:val="0673E526A523475793ED9C272B34B5AF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9C3FB069B054BE4AFE3BE261C5DD8972">
    <w:name w:val="69C3FB069B054BE4AFE3BE261C5DD897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5AF7F675AC84FC9A55D99EB2C7E185A">
    <w:name w:val="D5AF7F675AC84FC9A55D99EB2C7E185A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B0C01DE0B1F4C20919F13704AAC7A1A2">
    <w:name w:val="DB0C01DE0B1F4C20919F13704AAC7A1A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5CE84E73FC84BC4B19A66B452800DB42">
    <w:name w:val="25CE84E73FC84BC4B19A66B452800DB4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95DC2-88F0-42C3-953F-58176E1E1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CFF36-60B6-426E-B90A-88AC7F7E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36CFD-0713-4CEC-A43C-6F4CAD0AB335}">
  <ds:schemaRefs>
    <ds:schemaRef ds:uri="http://schemas.microsoft.com/office/infopath/2007/PartnerControls"/>
    <ds:schemaRef ds:uri="f20c424c-343b-42c6-8c67-41546519409e"/>
    <ds:schemaRef ds:uri="492705dd-184b-4913-a290-9650401a0c40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9974E-2D2D-4D17-AD31-E42DCE09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dc:description/>
  <cp:lastModifiedBy>Lucy GRAINGER</cp:lastModifiedBy>
  <cp:revision>14</cp:revision>
  <dcterms:created xsi:type="dcterms:W3CDTF">2025-03-18T05:23:00Z</dcterms:created>
  <dcterms:modified xsi:type="dcterms:W3CDTF">2025-03-25T06:35:00Z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Created">
    <vt:filetime>2024-10-15T00:00:00Z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