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A8" w:rsidRDefault="00E72746" w:rsidP="00E72746">
      <w:pPr>
        <w:pStyle w:val="Heading1"/>
        <w:jc w:val="center"/>
      </w:pPr>
      <w:r>
        <w:t>ECU Learning and Teaching Grant 2018</w:t>
      </w:r>
    </w:p>
    <w:p w:rsidR="00E72746" w:rsidRDefault="00E72746" w:rsidP="00E72746">
      <w:pPr>
        <w:pStyle w:val="Heading2"/>
        <w:jc w:val="center"/>
      </w:pPr>
      <w:r>
        <w:t>Final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72746" w:rsidTr="00915AED">
        <w:tc>
          <w:tcPr>
            <w:tcW w:w="9629" w:type="dxa"/>
            <w:tcBorders>
              <w:top w:val="nil"/>
              <w:left w:val="nil"/>
              <w:right w:val="nil"/>
            </w:tcBorders>
          </w:tcPr>
          <w:p w:rsidR="00E72746" w:rsidRDefault="00E72746" w:rsidP="00E72746">
            <w:pPr>
              <w:pStyle w:val="Heading2"/>
            </w:pPr>
            <w:r>
              <w:t>Title of Project</w:t>
            </w:r>
          </w:p>
        </w:tc>
      </w:tr>
      <w:tr w:rsidR="00E72746" w:rsidTr="00B92C50">
        <w:tc>
          <w:tcPr>
            <w:tcW w:w="9629" w:type="dxa"/>
            <w:tcBorders>
              <w:bottom w:val="single" w:sz="4" w:space="0" w:color="auto"/>
            </w:tcBorders>
          </w:tcPr>
          <w:p w:rsidR="00E72746" w:rsidRDefault="00E72746" w:rsidP="00E72746"/>
          <w:p w:rsidR="00B92C50" w:rsidRPr="00915AED" w:rsidRDefault="00B92C50" w:rsidP="00E72746"/>
        </w:tc>
      </w:tr>
      <w:tr w:rsidR="00915AED" w:rsidTr="00B92C50">
        <w:tc>
          <w:tcPr>
            <w:tcW w:w="9629" w:type="dxa"/>
            <w:tcBorders>
              <w:left w:val="nil"/>
              <w:right w:val="nil"/>
            </w:tcBorders>
          </w:tcPr>
          <w:p w:rsidR="00B92C50" w:rsidRPr="00B92C50" w:rsidRDefault="00B92C50" w:rsidP="00915AED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915AED" w:rsidRDefault="00915AED" w:rsidP="00915AED">
            <w:pPr>
              <w:pStyle w:val="Heading2"/>
            </w:pPr>
            <w:r>
              <w:t>Project Team members</w:t>
            </w:r>
          </w:p>
        </w:tc>
      </w:tr>
      <w:tr w:rsidR="00915AED" w:rsidTr="00B92C50">
        <w:tc>
          <w:tcPr>
            <w:tcW w:w="9629" w:type="dxa"/>
            <w:tcBorders>
              <w:bottom w:val="single" w:sz="4" w:space="0" w:color="auto"/>
            </w:tcBorders>
          </w:tcPr>
          <w:p w:rsidR="00915AED" w:rsidRDefault="00915AED" w:rsidP="00E72746"/>
          <w:p w:rsidR="00915AED" w:rsidRDefault="00915AED" w:rsidP="00E72746"/>
        </w:tc>
      </w:tr>
      <w:tr w:rsidR="00E72746" w:rsidTr="00B92C50">
        <w:tc>
          <w:tcPr>
            <w:tcW w:w="9629" w:type="dxa"/>
            <w:tcBorders>
              <w:left w:val="nil"/>
              <w:right w:val="nil"/>
            </w:tcBorders>
          </w:tcPr>
          <w:p w:rsidR="00B92C50" w:rsidRPr="00B92C50" w:rsidRDefault="00B92C50" w:rsidP="00E72746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E72746" w:rsidRDefault="00E72746" w:rsidP="00E72746">
            <w:pPr>
              <w:pStyle w:val="Heading2"/>
            </w:pPr>
            <w:r>
              <w:t>Rationale of Project</w:t>
            </w:r>
            <w:r w:rsidR="00E67A8A">
              <w:t xml:space="preserve"> (200-300 words please)</w:t>
            </w:r>
          </w:p>
        </w:tc>
      </w:tr>
      <w:tr w:rsidR="00E72746" w:rsidTr="00B92C50">
        <w:tc>
          <w:tcPr>
            <w:tcW w:w="9629" w:type="dxa"/>
            <w:tcBorders>
              <w:bottom w:val="single" w:sz="4" w:space="0" w:color="auto"/>
            </w:tcBorders>
          </w:tcPr>
          <w:p w:rsidR="00E72746" w:rsidRDefault="00E72746" w:rsidP="00E72746"/>
          <w:p w:rsidR="00E72746" w:rsidRDefault="00E72746" w:rsidP="00E72746"/>
          <w:p w:rsidR="00E72746" w:rsidRDefault="00E72746" w:rsidP="00E72746"/>
          <w:p w:rsidR="00E72746" w:rsidRDefault="00E72746" w:rsidP="00E72746"/>
        </w:tc>
      </w:tr>
      <w:tr w:rsidR="00E72746" w:rsidTr="00B92C50">
        <w:tc>
          <w:tcPr>
            <w:tcW w:w="9629" w:type="dxa"/>
            <w:tcBorders>
              <w:left w:val="nil"/>
              <w:right w:val="nil"/>
            </w:tcBorders>
          </w:tcPr>
          <w:p w:rsidR="00B92C50" w:rsidRPr="00B92C50" w:rsidRDefault="00B92C50" w:rsidP="00E72746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E72746" w:rsidRDefault="00E72746" w:rsidP="00E72746">
            <w:pPr>
              <w:pStyle w:val="Heading2"/>
            </w:pPr>
            <w:r>
              <w:t>Findings</w:t>
            </w:r>
            <w:r w:rsidR="00E67A8A">
              <w:t xml:space="preserve"> </w:t>
            </w:r>
            <w:r w:rsidR="00E67A8A">
              <w:t>(200-300 words please)</w:t>
            </w:r>
            <w:bookmarkStart w:id="0" w:name="_GoBack"/>
            <w:bookmarkEnd w:id="0"/>
          </w:p>
        </w:tc>
      </w:tr>
      <w:tr w:rsidR="00E72746" w:rsidTr="00B92C50">
        <w:tc>
          <w:tcPr>
            <w:tcW w:w="9629" w:type="dxa"/>
            <w:tcBorders>
              <w:bottom w:val="single" w:sz="4" w:space="0" w:color="auto"/>
            </w:tcBorders>
          </w:tcPr>
          <w:p w:rsidR="00E72746" w:rsidRDefault="00E72746" w:rsidP="00E72746"/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</w:tc>
      </w:tr>
      <w:tr w:rsidR="00E72746" w:rsidTr="00B92C50">
        <w:tc>
          <w:tcPr>
            <w:tcW w:w="9629" w:type="dxa"/>
            <w:tcBorders>
              <w:left w:val="nil"/>
              <w:right w:val="nil"/>
            </w:tcBorders>
          </w:tcPr>
          <w:p w:rsidR="00B92C50" w:rsidRPr="00B92C50" w:rsidRDefault="00B92C50" w:rsidP="00915AED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E72746" w:rsidRDefault="00915AED" w:rsidP="00915AED">
            <w:pPr>
              <w:pStyle w:val="Heading2"/>
            </w:pPr>
            <w:r>
              <w:t>Deliverables</w:t>
            </w:r>
            <w:r w:rsidR="00D37844">
              <w:t xml:space="preserve"> (any resources that have been developed as a result of the project)</w:t>
            </w:r>
          </w:p>
        </w:tc>
      </w:tr>
      <w:tr w:rsidR="00E72746" w:rsidTr="00B92C50">
        <w:tc>
          <w:tcPr>
            <w:tcW w:w="9629" w:type="dxa"/>
            <w:tcBorders>
              <w:bottom w:val="single" w:sz="4" w:space="0" w:color="auto"/>
            </w:tcBorders>
          </w:tcPr>
          <w:p w:rsidR="00E72746" w:rsidRDefault="00E72746" w:rsidP="00E72746"/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</w:tc>
      </w:tr>
      <w:tr w:rsidR="00E72746" w:rsidTr="00B92C50">
        <w:tc>
          <w:tcPr>
            <w:tcW w:w="9629" w:type="dxa"/>
            <w:tcBorders>
              <w:left w:val="nil"/>
              <w:right w:val="nil"/>
            </w:tcBorders>
          </w:tcPr>
          <w:p w:rsidR="00B92C50" w:rsidRPr="00B92C50" w:rsidRDefault="00B92C50" w:rsidP="00E72746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E72746" w:rsidRDefault="00E72746" w:rsidP="00E72746">
            <w:pPr>
              <w:pStyle w:val="Heading2"/>
            </w:pPr>
            <w:r>
              <w:t>Dissemination activities already completed and intended</w:t>
            </w:r>
          </w:p>
        </w:tc>
      </w:tr>
      <w:tr w:rsidR="00E72746" w:rsidTr="00B92C50">
        <w:tc>
          <w:tcPr>
            <w:tcW w:w="9629" w:type="dxa"/>
            <w:tcBorders>
              <w:bottom w:val="single" w:sz="4" w:space="0" w:color="auto"/>
            </w:tcBorders>
          </w:tcPr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</w:tc>
      </w:tr>
      <w:tr w:rsidR="00E72746" w:rsidTr="00B92C50">
        <w:tc>
          <w:tcPr>
            <w:tcW w:w="9629" w:type="dxa"/>
            <w:tcBorders>
              <w:left w:val="nil"/>
              <w:bottom w:val="single" w:sz="4" w:space="0" w:color="auto"/>
              <w:right w:val="nil"/>
            </w:tcBorders>
          </w:tcPr>
          <w:p w:rsidR="00B92C50" w:rsidRPr="00B92C50" w:rsidRDefault="00B92C50" w:rsidP="00E72746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E72746" w:rsidRDefault="00E72746" w:rsidP="00E72746">
            <w:pPr>
              <w:pStyle w:val="Heading2"/>
            </w:pPr>
            <w:r>
              <w:t>In what way have the findings of your project already impacted</w:t>
            </w:r>
            <w:r w:rsidR="00B92C50">
              <w:t xml:space="preserve"> learning and teaching?</w:t>
            </w:r>
          </w:p>
        </w:tc>
      </w:tr>
      <w:tr w:rsidR="00E72746" w:rsidTr="00B92C50">
        <w:tc>
          <w:tcPr>
            <w:tcW w:w="9629" w:type="dxa"/>
            <w:tcBorders>
              <w:bottom w:val="single" w:sz="4" w:space="0" w:color="auto"/>
            </w:tcBorders>
          </w:tcPr>
          <w:p w:rsidR="00E72746" w:rsidRDefault="00E72746" w:rsidP="00E72746"/>
          <w:p w:rsidR="00915AED" w:rsidRDefault="00915AED" w:rsidP="00E72746"/>
          <w:p w:rsidR="00B92C50" w:rsidRDefault="00B92C50" w:rsidP="00E72746"/>
          <w:p w:rsidR="00B92C50" w:rsidRDefault="00B92C50" w:rsidP="00E72746"/>
          <w:p w:rsidR="00915AED" w:rsidRDefault="00915AED" w:rsidP="00E72746"/>
          <w:p w:rsidR="00915AED" w:rsidRDefault="00915AED" w:rsidP="00E72746"/>
          <w:p w:rsidR="00915AED" w:rsidRDefault="00915AED" w:rsidP="00E72746"/>
        </w:tc>
      </w:tr>
      <w:tr w:rsidR="00B92C50" w:rsidTr="00B92C50">
        <w:tc>
          <w:tcPr>
            <w:tcW w:w="9629" w:type="dxa"/>
            <w:tcBorders>
              <w:left w:val="nil"/>
              <w:bottom w:val="nil"/>
              <w:right w:val="nil"/>
            </w:tcBorders>
          </w:tcPr>
          <w:p w:rsidR="00B92C50" w:rsidRDefault="00B92C50" w:rsidP="00E72746"/>
        </w:tc>
      </w:tr>
      <w:tr w:rsidR="00915AED" w:rsidTr="00B92C50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15AED" w:rsidRDefault="00915AED" w:rsidP="00915AED">
            <w:pPr>
              <w:pStyle w:val="Heading2"/>
              <w:outlineLvl w:val="1"/>
            </w:pPr>
          </w:p>
        </w:tc>
      </w:tr>
      <w:tr w:rsidR="00E72746" w:rsidTr="00B92C50">
        <w:tc>
          <w:tcPr>
            <w:tcW w:w="9629" w:type="dxa"/>
            <w:tcBorders>
              <w:top w:val="nil"/>
              <w:left w:val="nil"/>
              <w:right w:val="nil"/>
            </w:tcBorders>
          </w:tcPr>
          <w:p w:rsidR="00E72746" w:rsidRDefault="00915AED" w:rsidP="00915AED">
            <w:pPr>
              <w:pStyle w:val="Heading2"/>
            </w:pPr>
            <w:r>
              <w:t>What challenges did you experience in conducting your project?</w:t>
            </w:r>
            <w:r w:rsidR="00E72746">
              <w:t xml:space="preserve"> </w:t>
            </w:r>
          </w:p>
        </w:tc>
      </w:tr>
      <w:tr w:rsidR="00915AED" w:rsidTr="00B92C50">
        <w:tc>
          <w:tcPr>
            <w:tcW w:w="9629" w:type="dxa"/>
            <w:tcBorders>
              <w:bottom w:val="single" w:sz="4" w:space="0" w:color="auto"/>
            </w:tcBorders>
          </w:tcPr>
          <w:p w:rsidR="00915AED" w:rsidRDefault="00915AED" w:rsidP="00915AED">
            <w:pPr>
              <w:pStyle w:val="Heading2"/>
              <w:outlineLvl w:val="1"/>
            </w:pPr>
          </w:p>
          <w:p w:rsidR="00915AED" w:rsidRDefault="00915AED" w:rsidP="00915AED"/>
          <w:p w:rsidR="00915AED" w:rsidRDefault="00915AED" w:rsidP="00915AED"/>
          <w:p w:rsidR="00915AED" w:rsidRDefault="00915AED" w:rsidP="00915AED"/>
          <w:p w:rsidR="00915AED" w:rsidRDefault="00915AED" w:rsidP="00915AED"/>
          <w:p w:rsidR="00915AED" w:rsidRPr="00915AED" w:rsidRDefault="00915AED" w:rsidP="00915AED"/>
        </w:tc>
      </w:tr>
      <w:tr w:rsidR="00E72746" w:rsidTr="00B92C50">
        <w:tc>
          <w:tcPr>
            <w:tcW w:w="9629" w:type="dxa"/>
            <w:tcBorders>
              <w:left w:val="nil"/>
              <w:right w:val="nil"/>
            </w:tcBorders>
          </w:tcPr>
          <w:p w:rsidR="00B92C50" w:rsidRPr="00B92C50" w:rsidRDefault="00B92C50" w:rsidP="00915AED">
            <w:pPr>
              <w:pStyle w:val="Heading2"/>
              <w:outlineLvl w:val="1"/>
              <w:rPr>
                <w:sz w:val="20"/>
                <w:szCs w:val="20"/>
              </w:rPr>
            </w:pPr>
          </w:p>
          <w:p w:rsidR="00E72746" w:rsidRDefault="00915AED" w:rsidP="00915AED">
            <w:pPr>
              <w:pStyle w:val="Heading2"/>
            </w:pPr>
            <w:r>
              <w:t xml:space="preserve">Do you have any additional comments you would like to provide regarding the </w:t>
            </w:r>
            <w:r w:rsidRPr="00915AED">
              <w:rPr>
                <w:i/>
              </w:rPr>
              <w:t>ECU Learning and</w:t>
            </w:r>
            <w:r>
              <w:t xml:space="preserve"> </w:t>
            </w:r>
            <w:r w:rsidRPr="00915AED">
              <w:rPr>
                <w:i/>
              </w:rPr>
              <w:t>Teaching Grants</w:t>
            </w:r>
            <w:r>
              <w:t xml:space="preserve"> process?</w:t>
            </w:r>
          </w:p>
        </w:tc>
      </w:tr>
      <w:tr w:rsidR="00E72746" w:rsidTr="009865BF">
        <w:tc>
          <w:tcPr>
            <w:tcW w:w="9629" w:type="dxa"/>
          </w:tcPr>
          <w:p w:rsidR="00E72746" w:rsidRDefault="00E72746" w:rsidP="00E72746"/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  <w:p w:rsidR="00915AED" w:rsidRDefault="00915AED" w:rsidP="00E72746"/>
        </w:tc>
      </w:tr>
    </w:tbl>
    <w:p w:rsidR="00E938E7" w:rsidRDefault="00E938E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526"/>
        <w:gridCol w:w="420"/>
        <w:gridCol w:w="567"/>
        <w:gridCol w:w="567"/>
        <w:gridCol w:w="480"/>
      </w:tblGrid>
      <w:tr w:rsidR="009B796F" w:rsidTr="009B796F">
        <w:tc>
          <w:tcPr>
            <w:tcW w:w="7093" w:type="dxa"/>
            <w:gridSpan w:val="2"/>
          </w:tcPr>
          <w:p w:rsidR="009B796F" w:rsidRPr="002C382B" w:rsidRDefault="009B796F" w:rsidP="009B796F">
            <w:pPr>
              <w:pStyle w:val="Heading2"/>
            </w:pPr>
            <w:r>
              <w:t>Please complete the following:</w:t>
            </w:r>
          </w:p>
        </w:tc>
        <w:tc>
          <w:tcPr>
            <w:tcW w:w="2029" w:type="dxa"/>
            <w:gridSpan w:val="4"/>
          </w:tcPr>
          <w:p w:rsidR="009B796F" w:rsidRDefault="009B796F" w:rsidP="009B796F">
            <w:pPr>
              <w:jc w:val="center"/>
            </w:pPr>
          </w:p>
        </w:tc>
      </w:tr>
      <w:tr w:rsidR="009B796F" w:rsidTr="009B796F">
        <w:tc>
          <w:tcPr>
            <w:tcW w:w="9122" w:type="dxa"/>
            <w:gridSpan w:val="6"/>
          </w:tcPr>
          <w:p w:rsidR="009B796F" w:rsidRDefault="009B796F" w:rsidP="009B796F">
            <w:pPr>
              <w:jc w:val="center"/>
            </w:pPr>
          </w:p>
        </w:tc>
      </w:tr>
      <w:tr w:rsidR="009B796F" w:rsidTr="009B796F">
        <w:tc>
          <w:tcPr>
            <w:tcW w:w="7093" w:type="dxa"/>
            <w:gridSpan w:val="2"/>
          </w:tcPr>
          <w:p w:rsidR="009B796F" w:rsidRDefault="009B796F" w:rsidP="009B796F">
            <w:r>
              <w:t>Did you expend your entire budget?</w:t>
            </w:r>
          </w:p>
          <w:p w:rsidR="009B796F" w:rsidRPr="002C382B" w:rsidRDefault="009B796F" w:rsidP="009B796F">
            <w:pPr>
              <w:rPr>
                <w:b/>
              </w:rPr>
            </w:pPr>
            <w:r w:rsidRPr="002C382B">
              <w:rPr>
                <w:b/>
              </w:rPr>
              <w:t xml:space="preserve">Please ensure that you include your full budget </w:t>
            </w:r>
            <w:proofErr w:type="spellStart"/>
            <w:r w:rsidRPr="002C382B">
              <w:rPr>
                <w:b/>
              </w:rPr>
              <w:t>aquittal</w:t>
            </w:r>
            <w:proofErr w:type="spellEnd"/>
            <w:r w:rsidRPr="002C382B">
              <w:rPr>
                <w:b/>
              </w:rPr>
              <w:t xml:space="preserve"> with this report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B796F" w:rsidRDefault="009B796F" w:rsidP="009B796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6F" w:rsidRPr="009B796F" w:rsidRDefault="009B796F" w:rsidP="009B796F">
            <w:pPr>
              <w:jc w:val="center"/>
              <w:rPr>
                <w:b/>
              </w:rPr>
            </w:pPr>
            <w:r w:rsidRPr="009B796F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96F" w:rsidRDefault="009B796F" w:rsidP="009B796F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6F" w:rsidRPr="009B796F" w:rsidRDefault="009B796F" w:rsidP="009B796F">
            <w:pPr>
              <w:jc w:val="center"/>
              <w:rPr>
                <w:b/>
              </w:rPr>
            </w:pPr>
            <w:r w:rsidRPr="009B796F">
              <w:rPr>
                <w:b/>
              </w:rPr>
              <w:t>No</w:t>
            </w:r>
          </w:p>
        </w:tc>
      </w:tr>
      <w:tr w:rsidR="009B796F" w:rsidTr="009B796F">
        <w:tc>
          <w:tcPr>
            <w:tcW w:w="567" w:type="dxa"/>
          </w:tcPr>
          <w:p w:rsidR="009B796F" w:rsidRDefault="009B796F" w:rsidP="009B796F"/>
        </w:tc>
        <w:tc>
          <w:tcPr>
            <w:tcW w:w="8555" w:type="dxa"/>
            <w:gridSpan w:val="5"/>
          </w:tcPr>
          <w:p w:rsidR="009B796F" w:rsidRDefault="009B796F" w:rsidP="009B796F"/>
        </w:tc>
      </w:tr>
      <w:tr w:rsidR="009B796F" w:rsidTr="009B796F">
        <w:tc>
          <w:tcPr>
            <w:tcW w:w="7093" w:type="dxa"/>
            <w:gridSpan w:val="2"/>
          </w:tcPr>
          <w:p w:rsidR="009B796F" w:rsidRDefault="009B796F" w:rsidP="009B796F">
            <w:r>
              <w:t xml:space="preserve">Did you access the online </w:t>
            </w:r>
            <w:proofErr w:type="spellStart"/>
            <w:r>
              <w:t>SoTL</w:t>
            </w:r>
            <w:proofErr w:type="spellEnd"/>
            <w:r>
              <w:t xml:space="preserve"> modules resource?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No</w:t>
            </w:r>
          </w:p>
        </w:tc>
      </w:tr>
      <w:tr w:rsidR="009B796F" w:rsidTr="009B796F">
        <w:tc>
          <w:tcPr>
            <w:tcW w:w="567" w:type="dxa"/>
          </w:tcPr>
          <w:p w:rsidR="009B796F" w:rsidRDefault="009B796F" w:rsidP="009B796F"/>
        </w:tc>
        <w:tc>
          <w:tcPr>
            <w:tcW w:w="8555" w:type="dxa"/>
            <w:gridSpan w:val="5"/>
          </w:tcPr>
          <w:p w:rsidR="009B796F" w:rsidRDefault="009B796F" w:rsidP="009B796F"/>
        </w:tc>
      </w:tr>
      <w:tr w:rsidR="009B796F" w:rsidTr="009B796F">
        <w:tc>
          <w:tcPr>
            <w:tcW w:w="7093" w:type="dxa"/>
            <w:gridSpan w:val="2"/>
          </w:tcPr>
          <w:p w:rsidR="009B796F" w:rsidRDefault="009B796F" w:rsidP="009B796F">
            <w:r>
              <w:t>Did you have Ethics approval for your project?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No</w:t>
            </w:r>
          </w:p>
        </w:tc>
      </w:tr>
      <w:tr w:rsidR="009B796F" w:rsidTr="009B796F">
        <w:tc>
          <w:tcPr>
            <w:tcW w:w="567" w:type="dxa"/>
          </w:tcPr>
          <w:p w:rsidR="009B796F" w:rsidRDefault="009B796F" w:rsidP="009B796F"/>
        </w:tc>
        <w:tc>
          <w:tcPr>
            <w:tcW w:w="8555" w:type="dxa"/>
            <w:gridSpan w:val="5"/>
          </w:tcPr>
          <w:p w:rsidR="009B796F" w:rsidRDefault="009B796F" w:rsidP="009B796F"/>
        </w:tc>
      </w:tr>
      <w:tr w:rsidR="009B796F" w:rsidTr="009B796F">
        <w:tc>
          <w:tcPr>
            <w:tcW w:w="7093" w:type="dxa"/>
            <w:gridSpan w:val="2"/>
          </w:tcPr>
          <w:p w:rsidR="009B796F" w:rsidRDefault="009B796F" w:rsidP="009B796F">
            <w:r>
              <w:t xml:space="preserve">Did you have a mentor to support you during the project? 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No</w:t>
            </w:r>
          </w:p>
        </w:tc>
      </w:tr>
      <w:tr w:rsidR="009B796F" w:rsidTr="009B796F">
        <w:tc>
          <w:tcPr>
            <w:tcW w:w="567" w:type="dxa"/>
          </w:tcPr>
          <w:p w:rsidR="009B796F" w:rsidRDefault="009B796F" w:rsidP="009B796F"/>
        </w:tc>
        <w:tc>
          <w:tcPr>
            <w:tcW w:w="8555" w:type="dxa"/>
            <w:gridSpan w:val="5"/>
          </w:tcPr>
          <w:p w:rsidR="009B796F" w:rsidRDefault="009B796F" w:rsidP="009B796F"/>
        </w:tc>
      </w:tr>
      <w:tr w:rsidR="009B796F" w:rsidTr="009B796F">
        <w:tc>
          <w:tcPr>
            <w:tcW w:w="7093" w:type="dxa"/>
            <w:gridSpan w:val="2"/>
          </w:tcPr>
          <w:p w:rsidR="009B796F" w:rsidRDefault="009B796F" w:rsidP="009B796F">
            <w:r>
              <w:t>Are you intending to continue researching this topic?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796F" w:rsidRDefault="009B796F" w:rsidP="009B796F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F" w:rsidRPr="009B796F" w:rsidRDefault="009B796F" w:rsidP="009B796F">
            <w:pPr>
              <w:rPr>
                <w:b/>
              </w:rPr>
            </w:pPr>
            <w:r w:rsidRPr="009B796F">
              <w:rPr>
                <w:b/>
              </w:rPr>
              <w:t>No</w:t>
            </w:r>
          </w:p>
        </w:tc>
      </w:tr>
    </w:tbl>
    <w:p w:rsidR="00E72746" w:rsidRPr="00E72746" w:rsidRDefault="00E72746" w:rsidP="00E72746"/>
    <w:p w:rsidR="00E72746" w:rsidRDefault="00E72746" w:rsidP="00E72746"/>
    <w:p w:rsidR="00E72746" w:rsidRPr="00E72746" w:rsidRDefault="00E72746" w:rsidP="00E72746"/>
    <w:sectPr w:rsidR="00E72746" w:rsidRPr="00E72746" w:rsidSect="00E72746">
      <w:headerReference w:type="default" r:id="rId6"/>
      <w:pgSz w:w="11906" w:h="16838"/>
      <w:pgMar w:top="1440" w:right="1133" w:bottom="14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9B" w:rsidRDefault="004B119B" w:rsidP="00E72746">
      <w:pPr>
        <w:spacing w:after="0" w:line="240" w:lineRule="auto"/>
      </w:pPr>
      <w:r>
        <w:separator/>
      </w:r>
    </w:p>
  </w:endnote>
  <w:endnote w:type="continuationSeparator" w:id="0">
    <w:p w:rsidR="004B119B" w:rsidRDefault="004B119B" w:rsidP="00E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9B" w:rsidRDefault="004B119B" w:rsidP="00E72746">
      <w:pPr>
        <w:spacing w:after="0" w:line="240" w:lineRule="auto"/>
      </w:pPr>
      <w:r>
        <w:separator/>
      </w:r>
    </w:p>
  </w:footnote>
  <w:footnote w:type="continuationSeparator" w:id="0">
    <w:p w:rsidR="004B119B" w:rsidRDefault="004B119B" w:rsidP="00E7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46" w:rsidRDefault="00E72746">
    <w:pPr>
      <w:pStyle w:val="Header"/>
    </w:pPr>
    <w:r w:rsidRPr="00E72746">
      <w:drawing>
        <wp:inline distT="0" distB="0" distL="0" distR="0">
          <wp:extent cx="824381" cy="609600"/>
          <wp:effectExtent l="0" t="0" r="0" b="0"/>
          <wp:docPr id="7" name="Picture 7" descr="C:\Users\rosaliap\AppData\Local\Microsoft\Windows\INetCache\Content.MSO\CA1F63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liap\AppData\Local\Microsoft\Windows\INetCache\Content.MSO\CA1F63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593" cy="62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46"/>
    <w:rsid w:val="002C382B"/>
    <w:rsid w:val="003B3960"/>
    <w:rsid w:val="004B119B"/>
    <w:rsid w:val="00915AED"/>
    <w:rsid w:val="009B796F"/>
    <w:rsid w:val="00B92C50"/>
    <w:rsid w:val="00CC5302"/>
    <w:rsid w:val="00D37844"/>
    <w:rsid w:val="00E67A8A"/>
    <w:rsid w:val="00E72746"/>
    <w:rsid w:val="00E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8E50"/>
  <w15:chartTrackingRefBased/>
  <w15:docId w15:val="{EBCB85FA-6F69-4628-B900-6D87B4FC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7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7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46"/>
  </w:style>
  <w:style w:type="paragraph" w:styleId="Footer">
    <w:name w:val="footer"/>
    <w:basedOn w:val="Normal"/>
    <w:link w:val="FooterChar"/>
    <w:uiPriority w:val="99"/>
    <w:unhideWhenUsed/>
    <w:rsid w:val="00E72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46"/>
  </w:style>
  <w:style w:type="character" w:customStyle="1" w:styleId="Heading3Char">
    <w:name w:val="Heading 3 Char"/>
    <w:basedOn w:val="DefaultParagraphFont"/>
    <w:link w:val="Heading3"/>
    <w:uiPriority w:val="9"/>
    <w:rsid w:val="00E72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7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PARTRIDGE</dc:creator>
  <cp:keywords/>
  <dc:description/>
  <cp:lastModifiedBy>Lee PARTRIDGE</cp:lastModifiedBy>
  <cp:revision>2</cp:revision>
  <cp:lastPrinted>2019-10-28T05:27:00Z</cp:lastPrinted>
  <dcterms:created xsi:type="dcterms:W3CDTF">2019-10-28T04:57:00Z</dcterms:created>
  <dcterms:modified xsi:type="dcterms:W3CDTF">2019-10-28T06:06:00Z</dcterms:modified>
</cp:coreProperties>
</file>