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6318"/>
        <w:gridCol w:w="2910"/>
      </w:tblGrid>
      <w:tr w:rsidR="002065E6" w:rsidRPr="00A24400" w14:paraId="3DE02E29" w14:textId="77777777" w:rsidTr="0061124D">
        <w:trPr>
          <w:trHeight w:val="65"/>
        </w:trPr>
        <w:tc>
          <w:tcPr>
            <w:tcW w:w="6318" w:type="dxa"/>
          </w:tcPr>
          <w:p w14:paraId="4F6DFA7D" w14:textId="77777777" w:rsidR="002065E6" w:rsidRPr="00A24400" w:rsidRDefault="002065E6" w:rsidP="006D4FA7">
            <w:pPr>
              <w:ind w:right="245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A24400">
              <w:rPr>
                <w:rFonts w:ascii="Arial" w:hAnsi="Arial" w:cs="Arial"/>
                <w:b/>
              </w:rPr>
              <w:t>SELECTION CRITERIA</w:t>
            </w:r>
          </w:p>
        </w:tc>
        <w:tc>
          <w:tcPr>
            <w:tcW w:w="2910" w:type="dxa"/>
          </w:tcPr>
          <w:p w14:paraId="492F7D21" w14:textId="77777777" w:rsidR="002065E6" w:rsidRPr="00A24400" w:rsidRDefault="00A23FBF" w:rsidP="00DB2122">
            <w:pPr>
              <w:ind w:right="24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5C57A632" w14:textId="77777777" w:rsidR="002065E6" w:rsidRPr="002065E6" w:rsidRDefault="002065E6" w:rsidP="002065E6">
      <w:pPr>
        <w:ind w:right="245"/>
        <w:rPr>
          <w:rFonts w:ascii="Arial" w:hAnsi="Arial" w:cs="Arial"/>
          <w:sz w:val="20"/>
        </w:rPr>
      </w:pPr>
    </w:p>
    <w:p w14:paraId="298FBB0F" w14:textId="68C1356C" w:rsidR="002065E6" w:rsidRPr="00A24400" w:rsidRDefault="008116F9" w:rsidP="002065E6">
      <w:pPr>
        <w:ind w:right="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RESEARCH FELLOW</w:t>
      </w:r>
      <w:r w:rsidR="002065E6" w:rsidRPr="00A24400">
        <w:rPr>
          <w:rFonts w:ascii="Arial" w:hAnsi="Arial" w:cs="Arial"/>
          <w:b/>
          <w:sz w:val="21"/>
          <w:szCs w:val="21"/>
        </w:rPr>
        <w:t xml:space="preserve"> (LEVEL </w:t>
      </w:r>
      <w:r w:rsidR="00E31FC5">
        <w:rPr>
          <w:rFonts w:ascii="Arial" w:hAnsi="Arial" w:cs="Arial"/>
          <w:b/>
          <w:sz w:val="21"/>
          <w:szCs w:val="21"/>
        </w:rPr>
        <w:t>B</w:t>
      </w:r>
      <w:r w:rsidR="002065E6" w:rsidRPr="00A24400">
        <w:rPr>
          <w:rFonts w:ascii="Arial" w:hAnsi="Arial" w:cs="Arial"/>
          <w:b/>
          <w:sz w:val="21"/>
          <w:szCs w:val="21"/>
        </w:rPr>
        <w:t xml:space="preserve">) </w:t>
      </w:r>
    </w:p>
    <w:p w14:paraId="0A0801B3" w14:textId="77777777" w:rsidR="002065E6" w:rsidRPr="00A24400" w:rsidRDefault="002065E6" w:rsidP="002065E6">
      <w:pPr>
        <w:ind w:right="245"/>
        <w:rPr>
          <w:rFonts w:ascii="Arial" w:hAnsi="Arial" w:cs="Arial"/>
          <w:sz w:val="21"/>
          <w:szCs w:val="21"/>
        </w:rPr>
      </w:pPr>
    </w:p>
    <w:p w14:paraId="5D434A98" w14:textId="77777777" w:rsidR="002065E6" w:rsidRPr="00A24400" w:rsidRDefault="002065E6" w:rsidP="002065E6">
      <w:pPr>
        <w:ind w:right="245"/>
        <w:rPr>
          <w:rFonts w:ascii="Arial" w:hAnsi="Arial" w:cs="Arial"/>
          <w:b/>
          <w:sz w:val="21"/>
          <w:szCs w:val="21"/>
        </w:rPr>
      </w:pPr>
      <w:r w:rsidRPr="00A24400">
        <w:rPr>
          <w:rFonts w:ascii="Arial" w:hAnsi="Arial" w:cs="Arial"/>
          <w:b/>
          <w:sz w:val="21"/>
          <w:szCs w:val="21"/>
        </w:rPr>
        <w:t xml:space="preserve">School of </w:t>
      </w:r>
    </w:p>
    <w:p w14:paraId="7991A346" w14:textId="77777777" w:rsidR="002065E6" w:rsidRDefault="00371405" w:rsidP="002065E6">
      <w:pPr>
        <w:ind w:right="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Joondalup and </w:t>
      </w:r>
      <w:r w:rsidR="001C1072">
        <w:rPr>
          <w:rFonts w:ascii="Arial" w:hAnsi="Arial" w:cs="Arial"/>
          <w:b/>
          <w:sz w:val="21"/>
          <w:szCs w:val="21"/>
        </w:rPr>
        <w:t xml:space="preserve">Mount </w:t>
      </w:r>
      <w:proofErr w:type="spellStart"/>
      <w:r w:rsidR="001C1072">
        <w:rPr>
          <w:rFonts w:ascii="Arial" w:hAnsi="Arial" w:cs="Arial"/>
          <w:b/>
          <w:sz w:val="21"/>
          <w:szCs w:val="21"/>
        </w:rPr>
        <w:t>Lawley</w:t>
      </w:r>
      <w:proofErr w:type="spellEnd"/>
      <w:r w:rsidR="002065E6" w:rsidRPr="00A24400">
        <w:rPr>
          <w:rFonts w:ascii="Arial" w:hAnsi="Arial" w:cs="Arial"/>
          <w:b/>
          <w:sz w:val="21"/>
          <w:szCs w:val="21"/>
        </w:rPr>
        <w:t xml:space="preserve"> Campus</w:t>
      </w:r>
      <w:r>
        <w:rPr>
          <w:rFonts w:ascii="Arial" w:hAnsi="Arial" w:cs="Arial"/>
          <w:b/>
          <w:sz w:val="21"/>
          <w:szCs w:val="21"/>
        </w:rPr>
        <w:t>es</w:t>
      </w:r>
    </w:p>
    <w:p w14:paraId="6331B082" w14:textId="77777777" w:rsidR="001C1072" w:rsidRPr="00A24400" w:rsidRDefault="001C1072" w:rsidP="002065E6">
      <w:pPr>
        <w:ind w:right="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Full-time, ongoing</w:t>
      </w:r>
    </w:p>
    <w:p w14:paraId="044D63A4" w14:textId="77777777" w:rsidR="002065E6" w:rsidRDefault="002065E6" w:rsidP="002065E6">
      <w:pPr>
        <w:ind w:right="245"/>
        <w:rPr>
          <w:rFonts w:ascii="Arial" w:hAnsi="Arial" w:cs="Arial"/>
          <w:sz w:val="20"/>
          <w:szCs w:val="21"/>
        </w:rPr>
      </w:pPr>
    </w:p>
    <w:p w14:paraId="27F43A16" w14:textId="77777777" w:rsidR="008B5B32" w:rsidRPr="008B5B32" w:rsidRDefault="008B5B32" w:rsidP="008B5B32">
      <w:pPr>
        <w:ind w:right="245"/>
        <w:jc w:val="center"/>
        <w:rPr>
          <w:rFonts w:ascii="Arial" w:hAnsi="Arial" w:cs="Arial"/>
          <w:b/>
          <w:color w:val="FF0000"/>
          <w:sz w:val="20"/>
          <w:szCs w:val="21"/>
          <w:lang w:val="en-US"/>
        </w:rPr>
      </w:pPr>
      <w:r w:rsidRPr="008B5B32">
        <w:rPr>
          <w:rFonts w:ascii="Arial" w:hAnsi="Arial" w:cs="Arial"/>
          <w:b/>
          <w:color w:val="FF0000"/>
          <w:sz w:val="20"/>
          <w:szCs w:val="21"/>
          <w:lang w:val="en-US"/>
        </w:rPr>
        <w:t>NOT ALL CRITERIA ARE REQUIRED: PLEASE REMOVE/AMEND THOSE NOT REQUIRED FOR THE SPECIFIC VACANCY – AND REMOVE THIS NOTE BEFORE PUBLICATION</w:t>
      </w:r>
    </w:p>
    <w:p w14:paraId="5F65179C" w14:textId="77777777" w:rsidR="009C06D1" w:rsidRPr="00423B24" w:rsidRDefault="009C06D1" w:rsidP="002065E6">
      <w:pPr>
        <w:pBdr>
          <w:bottom w:val="single" w:sz="12" w:space="1" w:color="auto"/>
        </w:pBdr>
        <w:ind w:right="245"/>
        <w:rPr>
          <w:rFonts w:ascii="Arial" w:hAnsi="Arial" w:cs="Arial"/>
          <w:sz w:val="20"/>
        </w:rPr>
      </w:pPr>
    </w:p>
    <w:p w14:paraId="4447AFA9" w14:textId="77777777" w:rsidR="009C06D1" w:rsidRPr="00423B24" w:rsidRDefault="009C06D1" w:rsidP="002065E6">
      <w:pPr>
        <w:ind w:right="245"/>
        <w:rPr>
          <w:rFonts w:ascii="Arial" w:hAnsi="Arial" w:cs="Arial"/>
          <w:sz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58"/>
        <w:gridCol w:w="720"/>
        <w:gridCol w:w="9036"/>
      </w:tblGrid>
      <w:tr w:rsidR="002065E6" w:rsidRPr="00663609" w14:paraId="7663D5EC" w14:textId="77777777" w:rsidTr="004F574A">
        <w:trPr>
          <w:trHeight w:val="335"/>
        </w:trPr>
        <w:tc>
          <w:tcPr>
            <w:tcW w:w="558" w:type="dxa"/>
          </w:tcPr>
          <w:p w14:paraId="0D2AC721" w14:textId="77777777" w:rsidR="002065E6" w:rsidRPr="00663609" w:rsidRDefault="002065E6" w:rsidP="006D4FA7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63609">
              <w:rPr>
                <w:rFonts w:asciiTheme="minorHAnsi" w:hAnsiTheme="minorHAnsi" w:cstheme="minorHAnsi"/>
                <w:b/>
                <w:sz w:val="20"/>
              </w:rPr>
              <w:t>1.</w:t>
            </w:r>
          </w:p>
        </w:tc>
        <w:tc>
          <w:tcPr>
            <w:tcW w:w="9756" w:type="dxa"/>
            <w:gridSpan w:val="2"/>
          </w:tcPr>
          <w:p w14:paraId="3D260392" w14:textId="77777777" w:rsidR="002065E6" w:rsidRPr="00663609" w:rsidRDefault="00021E16" w:rsidP="006D4FA7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63609">
              <w:rPr>
                <w:rFonts w:asciiTheme="minorHAnsi" w:hAnsiTheme="minorHAnsi" w:cstheme="minorHAnsi"/>
                <w:b/>
                <w:sz w:val="20"/>
              </w:rPr>
              <w:t>QUALIFICATIONS</w:t>
            </w:r>
          </w:p>
        </w:tc>
      </w:tr>
      <w:tr w:rsidR="009C06D1" w:rsidRPr="00663609" w14:paraId="1BD47C30" w14:textId="77777777" w:rsidTr="004F574A">
        <w:tc>
          <w:tcPr>
            <w:tcW w:w="558" w:type="dxa"/>
          </w:tcPr>
          <w:p w14:paraId="6F12AF6D" w14:textId="77777777" w:rsidR="009C06D1" w:rsidRPr="00663609" w:rsidRDefault="009C06D1" w:rsidP="006D4FA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14:paraId="3AE0C9A1" w14:textId="77777777" w:rsidR="009C06D1" w:rsidRPr="00663609" w:rsidRDefault="009C06D1" w:rsidP="006D4FA7">
            <w:pPr>
              <w:rPr>
                <w:rFonts w:asciiTheme="minorHAnsi" w:hAnsiTheme="minorHAnsi" w:cstheme="minorHAnsi"/>
                <w:sz w:val="20"/>
              </w:rPr>
            </w:pPr>
            <w:r w:rsidRPr="00663609">
              <w:rPr>
                <w:rFonts w:asciiTheme="minorHAnsi" w:hAnsiTheme="minorHAnsi" w:cstheme="minorHAnsi"/>
                <w:sz w:val="20"/>
              </w:rPr>
              <w:t>1.1</w:t>
            </w:r>
          </w:p>
        </w:tc>
        <w:tc>
          <w:tcPr>
            <w:tcW w:w="9036" w:type="dxa"/>
          </w:tcPr>
          <w:p w14:paraId="5CA40804" w14:textId="77777777" w:rsidR="009C06D1" w:rsidRPr="00663609" w:rsidRDefault="009C06D1" w:rsidP="00F14B9F">
            <w:pPr>
              <w:rPr>
                <w:rFonts w:asciiTheme="minorHAnsi" w:hAnsiTheme="minorHAnsi" w:cstheme="minorHAnsi"/>
                <w:sz w:val="20"/>
              </w:rPr>
            </w:pPr>
            <w:r w:rsidRPr="00663609">
              <w:rPr>
                <w:rFonts w:asciiTheme="minorHAnsi" w:hAnsiTheme="minorHAnsi" w:cstheme="minorHAnsi"/>
                <w:iCs/>
                <w:sz w:val="20"/>
              </w:rPr>
              <w:t>A</w:t>
            </w:r>
            <w:r w:rsidR="00E31FC5" w:rsidRPr="00663609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021E16" w:rsidRPr="00663609">
              <w:rPr>
                <w:rFonts w:asciiTheme="minorHAnsi" w:hAnsiTheme="minorHAnsi" w:cstheme="minorHAnsi"/>
                <w:bCs/>
                <w:sz w:val="20"/>
              </w:rPr>
              <w:t>PhD</w:t>
            </w:r>
            <w:r w:rsidR="002603E5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="00E31FC5" w:rsidRPr="00663609">
              <w:rPr>
                <w:rFonts w:asciiTheme="minorHAnsi" w:hAnsiTheme="minorHAnsi" w:cstheme="minorHAnsi"/>
                <w:bCs/>
                <w:sz w:val="20"/>
              </w:rPr>
              <w:t xml:space="preserve">in </w:t>
            </w:r>
            <w:r w:rsidR="00021E16" w:rsidRPr="00663609">
              <w:rPr>
                <w:rFonts w:asciiTheme="minorHAnsi" w:hAnsiTheme="minorHAnsi" w:cstheme="minorHAnsi"/>
                <w:bCs/>
                <w:sz w:val="20"/>
              </w:rPr>
              <w:t>a</w:t>
            </w:r>
            <w:r w:rsidR="004F574A" w:rsidRPr="00663609">
              <w:rPr>
                <w:rFonts w:asciiTheme="minorHAnsi" w:hAnsiTheme="minorHAnsi" w:cstheme="minorHAnsi"/>
                <w:bCs/>
                <w:sz w:val="20"/>
              </w:rPr>
              <w:t>n</w:t>
            </w:r>
            <w:r w:rsidR="00021E16" w:rsidRPr="00663609">
              <w:rPr>
                <w:rFonts w:asciiTheme="minorHAnsi" w:hAnsiTheme="minorHAnsi" w:cstheme="minorHAnsi"/>
                <w:bCs/>
                <w:sz w:val="20"/>
              </w:rPr>
              <w:t xml:space="preserve"> appropriate field</w:t>
            </w:r>
          </w:p>
        </w:tc>
      </w:tr>
      <w:tr w:rsidR="004F574A" w:rsidRPr="00663609" w14:paraId="3E1F56EB" w14:textId="77777777" w:rsidTr="004F574A">
        <w:trPr>
          <w:trHeight w:val="440"/>
        </w:trPr>
        <w:tc>
          <w:tcPr>
            <w:tcW w:w="558" w:type="dxa"/>
          </w:tcPr>
          <w:p w14:paraId="41AD0525" w14:textId="77777777" w:rsidR="004F574A" w:rsidRPr="00663609" w:rsidRDefault="004F574A" w:rsidP="006D4FA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14:paraId="25AB2FC3" w14:textId="77777777" w:rsidR="004F574A" w:rsidRPr="00663609" w:rsidRDefault="00371405" w:rsidP="006D4FA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1.2</w:t>
            </w:r>
          </w:p>
        </w:tc>
        <w:tc>
          <w:tcPr>
            <w:tcW w:w="9036" w:type="dxa"/>
          </w:tcPr>
          <w:p w14:paraId="33542515" w14:textId="77777777" w:rsidR="004F574A" w:rsidRPr="00663609" w:rsidRDefault="00663609" w:rsidP="002603E5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663609">
              <w:rPr>
                <w:rFonts w:asciiTheme="minorHAnsi" w:hAnsiTheme="minorHAnsi" w:cstheme="minorHAnsi"/>
                <w:sz w:val="20"/>
              </w:rPr>
              <w:t>ligibility for membership of</w:t>
            </w:r>
            <w:r w:rsidR="00B72A45">
              <w:rPr>
                <w:rFonts w:asciiTheme="minorHAnsi" w:hAnsiTheme="minorHAnsi" w:cstheme="minorHAnsi"/>
                <w:sz w:val="20"/>
              </w:rPr>
              <w:t xml:space="preserve"> (</w:t>
            </w:r>
            <w:proofErr w:type="spellStart"/>
            <w:r w:rsidR="00B72A45">
              <w:rPr>
                <w:rFonts w:asciiTheme="minorHAnsi" w:hAnsiTheme="minorHAnsi" w:cstheme="minorHAnsi"/>
                <w:sz w:val="20"/>
              </w:rPr>
              <w:t>eg</w:t>
            </w:r>
            <w:proofErr w:type="spellEnd"/>
            <w:r w:rsidR="00B72A45">
              <w:rPr>
                <w:rFonts w:asciiTheme="minorHAnsi" w:hAnsiTheme="minorHAnsi" w:cstheme="minorHAnsi"/>
                <w:sz w:val="20"/>
              </w:rPr>
              <w:t>)</w:t>
            </w:r>
            <w:r w:rsidRPr="00663609">
              <w:rPr>
                <w:rFonts w:asciiTheme="minorHAnsi" w:hAnsiTheme="minorHAnsi" w:cstheme="minorHAnsi"/>
                <w:sz w:val="20"/>
              </w:rPr>
              <w:t xml:space="preserve"> the Western Australian Teacher Registration Board</w:t>
            </w:r>
            <w:r w:rsidR="00B72A45">
              <w:rPr>
                <w:rFonts w:asciiTheme="minorHAnsi" w:hAnsiTheme="minorHAnsi" w:cstheme="minorHAnsi"/>
                <w:sz w:val="20"/>
              </w:rPr>
              <w:t>, The Nursing and Midwifery Board of Australia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9C6902" w:rsidRPr="00663609" w14:paraId="41E78304" w14:textId="77777777" w:rsidTr="008B5B32">
        <w:tc>
          <w:tcPr>
            <w:tcW w:w="558" w:type="dxa"/>
          </w:tcPr>
          <w:p w14:paraId="082948D5" w14:textId="77777777" w:rsidR="009C6902" w:rsidRPr="00663609" w:rsidRDefault="009C6902" w:rsidP="008B5B3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14:paraId="32DBD3BE" w14:textId="77777777" w:rsidR="009C6902" w:rsidRPr="00663609" w:rsidRDefault="009C6902" w:rsidP="008B5B3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36" w:type="dxa"/>
          </w:tcPr>
          <w:p w14:paraId="3656FAFD" w14:textId="77777777" w:rsidR="009C6902" w:rsidRPr="00663609" w:rsidRDefault="009C6902" w:rsidP="008B5B3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065E6" w:rsidRPr="00663609" w14:paraId="416AD5A9" w14:textId="77777777" w:rsidTr="004F574A">
        <w:tc>
          <w:tcPr>
            <w:tcW w:w="558" w:type="dxa"/>
          </w:tcPr>
          <w:p w14:paraId="699A18C0" w14:textId="25D4C3C4" w:rsidR="002065E6" w:rsidRPr="00663609" w:rsidRDefault="008116F9" w:rsidP="006D4FA7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</w:t>
            </w:r>
            <w:r w:rsidR="002065E6" w:rsidRPr="00663609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9756" w:type="dxa"/>
            <w:gridSpan w:val="2"/>
          </w:tcPr>
          <w:p w14:paraId="57B477F5" w14:textId="77777777" w:rsidR="002065E6" w:rsidRPr="00663609" w:rsidRDefault="00E474CC" w:rsidP="00A37DCB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RESEARCH: </w:t>
            </w:r>
            <w:r w:rsidR="002065E6" w:rsidRPr="00663609">
              <w:rPr>
                <w:rFonts w:asciiTheme="minorHAnsi" w:hAnsiTheme="minorHAnsi" w:cstheme="minorHAnsi"/>
                <w:b/>
                <w:sz w:val="20"/>
              </w:rPr>
              <w:t xml:space="preserve">RESEARCH AND </w:t>
            </w:r>
            <w:r w:rsidR="00A37DCB">
              <w:rPr>
                <w:rFonts w:asciiTheme="minorHAnsi" w:hAnsiTheme="minorHAnsi" w:cstheme="minorHAnsi"/>
                <w:b/>
                <w:sz w:val="20"/>
              </w:rPr>
              <w:t>RESEARCH SCHOLARSHIP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, </w:t>
            </w:r>
            <w:r w:rsidRPr="00E474CC">
              <w:rPr>
                <w:rFonts w:asciiTheme="minorHAnsi" w:hAnsiTheme="minorHAnsi" w:cstheme="minorHAnsi"/>
                <w:b/>
                <w:sz w:val="20"/>
              </w:rPr>
              <w:t>RESEARCH INCOME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, </w:t>
            </w:r>
            <w:r w:rsidRPr="00E474CC">
              <w:rPr>
                <w:rFonts w:asciiTheme="minorHAnsi" w:hAnsiTheme="minorHAnsi" w:cstheme="minorHAnsi"/>
                <w:b/>
                <w:sz w:val="20"/>
              </w:rPr>
              <w:t>RESEARCH TRAINING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AND</w:t>
            </w:r>
            <w:r>
              <w:t xml:space="preserve"> </w:t>
            </w:r>
            <w:r w:rsidRPr="00E474CC">
              <w:rPr>
                <w:rFonts w:asciiTheme="minorHAnsi" w:hAnsiTheme="minorHAnsi" w:cstheme="minorHAnsi"/>
                <w:b/>
                <w:sz w:val="20"/>
              </w:rPr>
              <w:t>ENGAGED RESEARCH AND IMPACT</w:t>
            </w:r>
            <w:r w:rsidR="002065E6" w:rsidRPr="00663609">
              <w:rPr>
                <w:rFonts w:asciiTheme="minorHAnsi" w:hAnsiTheme="minorHAnsi" w:cstheme="minorHAnsi"/>
                <w:b/>
                <w:sz w:val="20"/>
              </w:rPr>
              <w:br/>
            </w:r>
          </w:p>
        </w:tc>
      </w:tr>
      <w:tr w:rsidR="009C06D1" w:rsidRPr="00663609" w14:paraId="0BD6D762" w14:textId="77777777" w:rsidTr="004F574A">
        <w:tc>
          <w:tcPr>
            <w:tcW w:w="558" w:type="dxa"/>
          </w:tcPr>
          <w:p w14:paraId="3A937E33" w14:textId="77777777" w:rsidR="009C06D1" w:rsidRPr="00663609" w:rsidRDefault="009C06D1" w:rsidP="006D4FA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14:paraId="475D4125" w14:textId="7FD44AB6" w:rsidR="009C06D1" w:rsidRPr="00663609" w:rsidRDefault="008116F9" w:rsidP="006D4FA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  <w:r w:rsidR="009C06D1" w:rsidRPr="00663609">
              <w:rPr>
                <w:rFonts w:asciiTheme="minorHAnsi" w:hAnsiTheme="minorHAnsi" w:cstheme="minorHAnsi"/>
                <w:sz w:val="20"/>
              </w:rPr>
              <w:t>.1</w:t>
            </w:r>
          </w:p>
        </w:tc>
        <w:tc>
          <w:tcPr>
            <w:tcW w:w="9036" w:type="dxa"/>
          </w:tcPr>
          <w:p w14:paraId="5F990161" w14:textId="77777777" w:rsidR="009C06D1" w:rsidRPr="00663609" w:rsidRDefault="00854085" w:rsidP="00E42F32">
            <w:pPr>
              <w:rPr>
                <w:rFonts w:asciiTheme="minorHAnsi" w:hAnsiTheme="minorHAnsi" w:cstheme="minorHAnsi"/>
                <w:sz w:val="20"/>
              </w:rPr>
            </w:pPr>
            <w:r w:rsidRPr="00663609">
              <w:rPr>
                <w:rFonts w:asciiTheme="minorHAnsi" w:hAnsiTheme="minorHAnsi" w:cstheme="minorHAnsi"/>
                <w:sz w:val="20"/>
              </w:rPr>
              <w:t xml:space="preserve">Evidence of </w:t>
            </w:r>
            <w:r w:rsidR="00E42F32">
              <w:rPr>
                <w:rFonts w:asciiTheme="minorHAnsi" w:hAnsiTheme="minorHAnsi" w:cstheme="minorHAnsi"/>
                <w:sz w:val="20"/>
              </w:rPr>
              <w:t>at least 5</w:t>
            </w:r>
            <w:r w:rsidR="008A58BE">
              <w:rPr>
                <w:rFonts w:asciiTheme="minorHAnsi" w:hAnsiTheme="minorHAnsi" w:cstheme="minorHAnsi"/>
                <w:sz w:val="20"/>
              </w:rPr>
              <w:t>-10</w:t>
            </w:r>
            <w:r w:rsidR="00E42F32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42F32" w:rsidRPr="00E42F32">
              <w:rPr>
                <w:rFonts w:asciiTheme="minorHAnsi" w:hAnsiTheme="minorHAnsi" w:cstheme="minorHAnsi"/>
                <w:sz w:val="20"/>
              </w:rPr>
              <w:t>recognised publications, creative works and/or non-traditional research outputs</w:t>
            </w:r>
            <w:r w:rsidR="00E42F32">
              <w:rPr>
                <w:rFonts w:asciiTheme="minorHAnsi" w:hAnsiTheme="minorHAnsi" w:cstheme="minorHAnsi"/>
                <w:sz w:val="20"/>
              </w:rPr>
              <w:t xml:space="preserve"> in the last 5 years, of which at least 1 is of significance</w:t>
            </w:r>
          </w:p>
        </w:tc>
      </w:tr>
      <w:tr w:rsidR="00A37DCB" w:rsidRPr="00663609" w14:paraId="2BD4CEC9" w14:textId="77777777" w:rsidTr="008B5B32">
        <w:tc>
          <w:tcPr>
            <w:tcW w:w="558" w:type="dxa"/>
          </w:tcPr>
          <w:p w14:paraId="4C1188B7" w14:textId="77777777" w:rsidR="00A37DCB" w:rsidRPr="00663609" w:rsidRDefault="00A37DCB" w:rsidP="008B5B3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14:paraId="57B6C492" w14:textId="42041CD0" w:rsidR="00A37DCB" w:rsidRPr="00663609" w:rsidRDefault="008116F9" w:rsidP="008B5B3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  <w:r w:rsidR="00E474CC">
              <w:rPr>
                <w:rFonts w:asciiTheme="minorHAnsi" w:hAnsiTheme="minorHAnsi" w:cstheme="minorHAnsi"/>
                <w:sz w:val="20"/>
              </w:rPr>
              <w:t>.2</w:t>
            </w:r>
          </w:p>
        </w:tc>
        <w:tc>
          <w:tcPr>
            <w:tcW w:w="9036" w:type="dxa"/>
          </w:tcPr>
          <w:p w14:paraId="19A00B0E" w14:textId="77777777" w:rsidR="00A37DCB" w:rsidRPr="00663609" w:rsidRDefault="00E42F32" w:rsidP="00C405EC">
            <w:pPr>
              <w:rPr>
                <w:rFonts w:asciiTheme="minorHAnsi" w:hAnsiTheme="minorHAnsi" w:cstheme="minorHAnsi"/>
                <w:sz w:val="20"/>
              </w:rPr>
            </w:pPr>
            <w:r w:rsidRPr="00E42F32">
              <w:rPr>
                <w:rFonts w:asciiTheme="minorHAnsi" w:hAnsiTheme="minorHAnsi" w:cstheme="minorHAnsi"/>
                <w:sz w:val="20"/>
              </w:rPr>
              <w:t xml:space="preserve">Demonstrated engagement in applied research leading to </w:t>
            </w:r>
            <w:r w:rsidR="00D341D5">
              <w:rPr>
                <w:rFonts w:asciiTheme="minorHAnsi" w:hAnsiTheme="minorHAnsi" w:cstheme="minorHAnsi"/>
                <w:sz w:val="20"/>
              </w:rPr>
              <w:t xml:space="preserve">successful internal and/or external </w:t>
            </w:r>
            <w:r w:rsidRPr="00E42F32">
              <w:rPr>
                <w:rFonts w:asciiTheme="minorHAnsi" w:hAnsiTheme="minorHAnsi" w:cstheme="minorHAnsi"/>
                <w:sz w:val="20"/>
              </w:rPr>
              <w:t xml:space="preserve">grant applications. </w:t>
            </w:r>
          </w:p>
        </w:tc>
      </w:tr>
      <w:tr w:rsidR="00A37DCB" w:rsidRPr="00663609" w14:paraId="5DF99C20" w14:textId="77777777" w:rsidTr="008B5B32">
        <w:tc>
          <w:tcPr>
            <w:tcW w:w="558" w:type="dxa"/>
          </w:tcPr>
          <w:p w14:paraId="1E0DBF6D" w14:textId="77777777" w:rsidR="00A37DCB" w:rsidRPr="00663609" w:rsidRDefault="00A37DCB" w:rsidP="008B5B3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14:paraId="10757A3D" w14:textId="4259C9A3" w:rsidR="00A37DCB" w:rsidRPr="00663609" w:rsidRDefault="008116F9" w:rsidP="008B5B3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  <w:r w:rsidR="00E474CC">
              <w:rPr>
                <w:rFonts w:asciiTheme="minorHAnsi" w:hAnsiTheme="minorHAnsi" w:cstheme="minorHAnsi"/>
                <w:sz w:val="20"/>
              </w:rPr>
              <w:t>.3</w:t>
            </w:r>
          </w:p>
        </w:tc>
        <w:tc>
          <w:tcPr>
            <w:tcW w:w="9036" w:type="dxa"/>
          </w:tcPr>
          <w:p w14:paraId="05DF2E23" w14:textId="77777777" w:rsidR="00A37DCB" w:rsidRPr="00663609" w:rsidRDefault="00A37DCB" w:rsidP="008B5B32">
            <w:pPr>
              <w:rPr>
                <w:rFonts w:asciiTheme="minorHAnsi" w:hAnsiTheme="minorHAnsi" w:cstheme="minorHAnsi"/>
                <w:sz w:val="20"/>
              </w:rPr>
            </w:pPr>
            <w:r w:rsidRPr="00663609">
              <w:rPr>
                <w:rFonts w:asciiTheme="minorHAnsi" w:hAnsiTheme="minorHAnsi" w:cstheme="minorHAnsi"/>
                <w:sz w:val="20"/>
              </w:rPr>
              <w:t>Evidence of effective supervision</w:t>
            </w:r>
            <w:r w:rsidR="009E0966">
              <w:rPr>
                <w:rFonts w:asciiTheme="minorHAnsi" w:hAnsiTheme="minorHAnsi" w:cstheme="minorHAnsi"/>
                <w:sz w:val="20"/>
              </w:rPr>
              <w:t xml:space="preserve"> to completion</w:t>
            </w:r>
            <w:r w:rsidRPr="00663609">
              <w:rPr>
                <w:rFonts w:asciiTheme="minorHAnsi" w:hAnsiTheme="minorHAnsi" w:cstheme="minorHAnsi"/>
                <w:sz w:val="20"/>
              </w:rPr>
              <w:t xml:space="preserve"> of students undertaking research at honours and postgraduate level.</w:t>
            </w:r>
          </w:p>
        </w:tc>
      </w:tr>
      <w:tr w:rsidR="00A37DCB" w:rsidRPr="00663609" w14:paraId="574AE34B" w14:textId="77777777" w:rsidTr="008B5B32">
        <w:tc>
          <w:tcPr>
            <w:tcW w:w="558" w:type="dxa"/>
          </w:tcPr>
          <w:p w14:paraId="4BE7664B" w14:textId="77777777" w:rsidR="00A37DCB" w:rsidRPr="00663609" w:rsidRDefault="00A37DCB" w:rsidP="008B5B3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14:paraId="074C2FF4" w14:textId="5846EF6C" w:rsidR="00A37DCB" w:rsidRPr="00663609" w:rsidRDefault="008116F9" w:rsidP="008B5B3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  <w:r w:rsidR="00E474CC">
              <w:rPr>
                <w:rFonts w:asciiTheme="minorHAnsi" w:hAnsiTheme="minorHAnsi" w:cstheme="minorHAnsi"/>
                <w:sz w:val="20"/>
              </w:rPr>
              <w:t>.4</w:t>
            </w:r>
          </w:p>
        </w:tc>
        <w:tc>
          <w:tcPr>
            <w:tcW w:w="9036" w:type="dxa"/>
          </w:tcPr>
          <w:p w14:paraId="10D85BEA" w14:textId="77777777" w:rsidR="00A37DCB" w:rsidRPr="00663609" w:rsidRDefault="009C7194" w:rsidP="00E474CC">
            <w:pPr>
              <w:rPr>
                <w:rFonts w:asciiTheme="minorHAnsi" w:hAnsiTheme="minorHAnsi" w:cstheme="minorHAnsi"/>
                <w:sz w:val="20"/>
              </w:rPr>
            </w:pPr>
            <w:r w:rsidRPr="009C7194">
              <w:rPr>
                <w:rFonts w:asciiTheme="minorHAnsi" w:hAnsiTheme="minorHAnsi" w:cstheme="minorHAnsi"/>
                <w:sz w:val="20"/>
              </w:rPr>
              <w:t>Through academic, professional or other external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C7194">
              <w:rPr>
                <w:rFonts w:asciiTheme="minorHAnsi" w:hAnsiTheme="minorHAnsi" w:cstheme="minorHAnsi"/>
                <w:sz w:val="20"/>
              </w:rPr>
              <w:t>partnerships, contribute to the translation of research to address the needs and priorities for a sustainable community; and/or</w:t>
            </w:r>
            <w:r>
              <w:rPr>
                <w:rFonts w:asciiTheme="minorHAnsi" w:hAnsiTheme="minorHAnsi" w:cstheme="minorHAnsi"/>
                <w:sz w:val="20"/>
              </w:rPr>
              <w:t xml:space="preserve"> d</w:t>
            </w:r>
            <w:r w:rsidRPr="009C7194">
              <w:rPr>
                <w:rFonts w:asciiTheme="minorHAnsi" w:hAnsiTheme="minorHAnsi" w:cstheme="minorHAnsi"/>
                <w:sz w:val="20"/>
              </w:rPr>
              <w:t>emonstrate research impact through metrics relevant for the discipline.</w:t>
            </w:r>
          </w:p>
        </w:tc>
      </w:tr>
      <w:tr w:rsidR="00A37DCB" w:rsidRPr="00663609" w14:paraId="43935DCA" w14:textId="77777777" w:rsidTr="008B5B32">
        <w:tc>
          <w:tcPr>
            <w:tcW w:w="558" w:type="dxa"/>
          </w:tcPr>
          <w:p w14:paraId="6EFE926E" w14:textId="77777777" w:rsidR="00A37DCB" w:rsidRPr="00663609" w:rsidRDefault="00A37DCB" w:rsidP="008B5B3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14:paraId="37446C2A" w14:textId="77777777" w:rsidR="00A37DCB" w:rsidRPr="00663609" w:rsidRDefault="00A37DCB" w:rsidP="008B5B3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36" w:type="dxa"/>
          </w:tcPr>
          <w:p w14:paraId="56F657CE" w14:textId="77777777" w:rsidR="00A37DCB" w:rsidRPr="00663609" w:rsidRDefault="00A37DCB" w:rsidP="008B5B3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37DCB" w:rsidRPr="00663609" w14:paraId="1242515B" w14:textId="77777777" w:rsidTr="008B5B32">
        <w:tc>
          <w:tcPr>
            <w:tcW w:w="558" w:type="dxa"/>
          </w:tcPr>
          <w:p w14:paraId="0781F410" w14:textId="4427AA4A" w:rsidR="00A37DCB" w:rsidRPr="00663609" w:rsidRDefault="008116F9" w:rsidP="008B5B32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3</w:t>
            </w:r>
            <w:r w:rsidR="00A37DCB" w:rsidRPr="00663609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9756" w:type="dxa"/>
            <w:gridSpan w:val="2"/>
          </w:tcPr>
          <w:p w14:paraId="1F7CCFF3" w14:textId="77777777" w:rsidR="00A37DCB" w:rsidRPr="00663609" w:rsidRDefault="00A37DCB" w:rsidP="00E474CC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ACADEMIC LEADERSHIP AND SERVICE</w:t>
            </w:r>
            <w:r w:rsidR="00E474CC">
              <w:rPr>
                <w:rFonts w:asciiTheme="minorHAnsi" w:hAnsiTheme="minorHAnsi" w:cstheme="minorHAnsi"/>
                <w:b/>
                <w:sz w:val="20"/>
              </w:rPr>
              <w:t xml:space="preserve">: </w:t>
            </w:r>
            <w:r w:rsidR="00E474CC" w:rsidRPr="00E474CC">
              <w:rPr>
                <w:rFonts w:asciiTheme="minorHAnsi" w:hAnsiTheme="minorHAnsi" w:cstheme="minorHAnsi"/>
                <w:b/>
                <w:sz w:val="20"/>
              </w:rPr>
              <w:t>ACADEMIC LEADERSHIP AND SERVICE</w:t>
            </w:r>
            <w:r w:rsidR="00E474CC">
              <w:rPr>
                <w:rFonts w:asciiTheme="minorHAnsi" w:hAnsiTheme="minorHAnsi" w:cstheme="minorHAnsi"/>
                <w:b/>
                <w:sz w:val="20"/>
              </w:rPr>
              <w:t xml:space="preserve"> -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INTERNAL</w:t>
            </w:r>
            <w:r w:rsidR="00E474CC">
              <w:rPr>
                <w:rFonts w:asciiTheme="minorHAnsi" w:hAnsiTheme="minorHAnsi" w:cstheme="minorHAnsi"/>
                <w:b/>
                <w:sz w:val="20"/>
              </w:rPr>
              <w:t xml:space="preserve"> AND </w:t>
            </w:r>
            <w:r w:rsidR="00E474CC" w:rsidRPr="00E474CC">
              <w:rPr>
                <w:rFonts w:asciiTheme="minorHAnsi" w:hAnsiTheme="minorHAnsi" w:cstheme="minorHAnsi"/>
                <w:b/>
                <w:sz w:val="20"/>
              </w:rPr>
              <w:t>ACADEMIC PROFESSIONAL STANDING – EXTERNAL AND ENGAGEMENT</w:t>
            </w:r>
            <w:r w:rsidRPr="00663609">
              <w:rPr>
                <w:rFonts w:asciiTheme="minorHAnsi" w:hAnsiTheme="minorHAnsi" w:cstheme="minorHAnsi"/>
                <w:b/>
                <w:sz w:val="20"/>
              </w:rPr>
              <w:br/>
            </w:r>
          </w:p>
        </w:tc>
      </w:tr>
      <w:tr w:rsidR="00A37DCB" w:rsidRPr="00663609" w14:paraId="724F835C" w14:textId="77777777" w:rsidTr="008B5B32">
        <w:tc>
          <w:tcPr>
            <w:tcW w:w="558" w:type="dxa"/>
          </w:tcPr>
          <w:p w14:paraId="1537CCC1" w14:textId="77777777" w:rsidR="00A37DCB" w:rsidRPr="00663609" w:rsidRDefault="00A37DCB" w:rsidP="008B5B3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14:paraId="18B6C089" w14:textId="20E2233C" w:rsidR="00A37DCB" w:rsidRPr="00663609" w:rsidRDefault="008116F9" w:rsidP="008B5B3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  <w:r w:rsidR="00A37DCB" w:rsidRPr="00663609">
              <w:rPr>
                <w:rFonts w:asciiTheme="minorHAnsi" w:hAnsiTheme="minorHAnsi" w:cstheme="minorHAnsi"/>
                <w:sz w:val="20"/>
              </w:rPr>
              <w:t>.1</w:t>
            </w:r>
          </w:p>
        </w:tc>
        <w:tc>
          <w:tcPr>
            <w:tcW w:w="9036" w:type="dxa"/>
          </w:tcPr>
          <w:p w14:paraId="360518FE" w14:textId="77777777" w:rsidR="009C7194" w:rsidRDefault="009C7194" w:rsidP="009C719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Demonstrate</w:t>
            </w:r>
            <w:r w:rsidR="00D745A0">
              <w:rPr>
                <w:rFonts w:asciiTheme="minorHAnsi" w:hAnsiTheme="minorHAnsi" w:cstheme="minorHAnsi"/>
                <w:sz w:val="20"/>
              </w:rPr>
              <w:t>d</w:t>
            </w:r>
            <w:r>
              <w:rPr>
                <w:rFonts w:asciiTheme="minorHAnsi" w:hAnsiTheme="minorHAnsi" w:cstheme="minorHAnsi"/>
                <w:sz w:val="20"/>
              </w:rPr>
              <w:t xml:space="preserve"> experience </w:t>
            </w:r>
            <w:r w:rsidR="009E0966">
              <w:rPr>
                <w:rFonts w:asciiTheme="minorHAnsi" w:hAnsiTheme="minorHAnsi" w:cstheme="minorHAnsi"/>
                <w:sz w:val="20"/>
              </w:rPr>
              <w:t xml:space="preserve">(within your organisation) </w:t>
            </w:r>
            <w:r>
              <w:rPr>
                <w:rFonts w:asciiTheme="minorHAnsi" w:hAnsiTheme="minorHAnsi" w:cstheme="minorHAnsi"/>
                <w:sz w:val="20"/>
              </w:rPr>
              <w:t>of:</w:t>
            </w:r>
          </w:p>
          <w:p w14:paraId="7C9C9E36" w14:textId="77777777" w:rsidR="009C7194" w:rsidRPr="009C7194" w:rsidRDefault="009C7194" w:rsidP="009C719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9C7194">
              <w:rPr>
                <w:rFonts w:asciiTheme="minorHAnsi" w:hAnsiTheme="minorHAnsi" w:cstheme="minorHAnsi"/>
                <w:sz w:val="20"/>
              </w:rPr>
              <w:t>Work</w:t>
            </w:r>
            <w:r>
              <w:rPr>
                <w:rFonts w:asciiTheme="minorHAnsi" w:hAnsiTheme="minorHAnsi" w:cstheme="minorHAnsi"/>
                <w:sz w:val="20"/>
              </w:rPr>
              <w:t>ing</w:t>
            </w:r>
            <w:r w:rsidRPr="009C7194">
              <w:rPr>
                <w:rFonts w:asciiTheme="minorHAnsi" w:hAnsiTheme="minorHAnsi" w:cstheme="minorHAnsi"/>
                <w:sz w:val="20"/>
              </w:rPr>
              <w:t xml:space="preserve"> with others and in teams, establishing networks within discipline; and/or</w:t>
            </w:r>
          </w:p>
          <w:p w14:paraId="1F6E8AEF" w14:textId="77777777" w:rsidR="009C7194" w:rsidRPr="009C7194" w:rsidRDefault="009C7194" w:rsidP="009C719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9C7194">
              <w:rPr>
                <w:rFonts w:asciiTheme="minorHAnsi" w:hAnsiTheme="minorHAnsi" w:cstheme="minorHAnsi"/>
                <w:sz w:val="20"/>
              </w:rPr>
              <w:t>Gain</w:t>
            </w:r>
            <w:r>
              <w:rPr>
                <w:rFonts w:asciiTheme="minorHAnsi" w:hAnsiTheme="minorHAnsi" w:cstheme="minorHAnsi"/>
                <w:sz w:val="20"/>
              </w:rPr>
              <w:t>ing</w:t>
            </w:r>
            <w:r w:rsidRPr="009C7194">
              <w:rPr>
                <w:rFonts w:asciiTheme="minorHAnsi" w:hAnsiTheme="minorHAnsi" w:cstheme="minorHAnsi"/>
                <w:sz w:val="20"/>
              </w:rPr>
              <w:t xml:space="preserve"> an understanding  of learning and teaching, research and university governance; and/or</w:t>
            </w:r>
          </w:p>
          <w:p w14:paraId="6ED4BC7A" w14:textId="77777777" w:rsidR="00A37DCB" w:rsidRPr="00663609" w:rsidRDefault="009C7194" w:rsidP="009C719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9C7194">
              <w:rPr>
                <w:rFonts w:asciiTheme="minorHAnsi" w:hAnsiTheme="minorHAnsi" w:cstheme="minorHAnsi"/>
                <w:sz w:val="20"/>
              </w:rPr>
              <w:t>Sound management of sessional staff.</w:t>
            </w:r>
          </w:p>
        </w:tc>
      </w:tr>
      <w:tr w:rsidR="00A37DCB" w:rsidRPr="00663609" w14:paraId="627F09FA" w14:textId="77777777" w:rsidTr="008B5B32">
        <w:tc>
          <w:tcPr>
            <w:tcW w:w="558" w:type="dxa"/>
          </w:tcPr>
          <w:p w14:paraId="6F6F681D" w14:textId="77777777" w:rsidR="00A37DCB" w:rsidRPr="00663609" w:rsidRDefault="00A37DCB" w:rsidP="008B5B3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14:paraId="1FFA1EF1" w14:textId="11E17AB6" w:rsidR="00A37DCB" w:rsidRPr="00663609" w:rsidRDefault="008116F9" w:rsidP="008B5B3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  <w:r w:rsidR="00E474CC">
              <w:rPr>
                <w:rFonts w:asciiTheme="minorHAnsi" w:hAnsiTheme="minorHAnsi" w:cstheme="minorHAnsi"/>
                <w:sz w:val="20"/>
              </w:rPr>
              <w:t>.2</w:t>
            </w:r>
          </w:p>
        </w:tc>
        <w:tc>
          <w:tcPr>
            <w:tcW w:w="9036" w:type="dxa"/>
          </w:tcPr>
          <w:p w14:paraId="5981C782" w14:textId="77777777" w:rsidR="00A37DCB" w:rsidRDefault="009E0966" w:rsidP="009C719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Professional Standing: demonstrated e</w:t>
            </w:r>
            <w:r w:rsidR="00E42F32" w:rsidRPr="00E42F32">
              <w:rPr>
                <w:rFonts w:asciiTheme="minorHAnsi" w:hAnsiTheme="minorHAnsi" w:cstheme="minorHAnsi"/>
                <w:sz w:val="20"/>
              </w:rPr>
              <w:t xml:space="preserve">vidence of </w:t>
            </w:r>
            <w:r w:rsidR="009C7194">
              <w:rPr>
                <w:rFonts w:asciiTheme="minorHAnsi" w:hAnsiTheme="minorHAnsi" w:cstheme="minorHAnsi"/>
                <w:sz w:val="20"/>
              </w:rPr>
              <w:t>recognition as a discipline expert</w:t>
            </w:r>
            <w:r>
              <w:rPr>
                <w:rFonts w:asciiTheme="minorHAnsi" w:hAnsiTheme="minorHAnsi" w:cstheme="minorHAnsi"/>
                <w:sz w:val="20"/>
              </w:rPr>
              <w:t xml:space="preserve"> (external to your organisation)</w:t>
            </w:r>
            <w:r w:rsidR="009C7194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="009C7194">
              <w:rPr>
                <w:rFonts w:asciiTheme="minorHAnsi" w:hAnsiTheme="minorHAnsi" w:cstheme="minorHAnsi"/>
                <w:sz w:val="20"/>
              </w:rPr>
              <w:t>eg</w:t>
            </w:r>
            <w:proofErr w:type="spellEnd"/>
            <w:r w:rsidR="009C7194">
              <w:rPr>
                <w:rFonts w:asciiTheme="minorHAnsi" w:hAnsiTheme="minorHAnsi" w:cstheme="minorHAnsi"/>
                <w:sz w:val="20"/>
              </w:rPr>
              <w:t xml:space="preserve"> through:</w:t>
            </w:r>
          </w:p>
          <w:p w14:paraId="62CFBCC3" w14:textId="77777777" w:rsidR="009C7194" w:rsidRPr="009C7194" w:rsidRDefault="009C7194" w:rsidP="009C719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9C7194">
              <w:rPr>
                <w:rFonts w:asciiTheme="minorHAnsi" w:hAnsiTheme="minorHAnsi" w:cstheme="minorHAnsi"/>
                <w:sz w:val="20"/>
              </w:rPr>
              <w:t>Recipient of prizes and awards;</w:t>
            </w:r>
          </w:p>
          <w:p w14:paraId="56896C51" w14:textId="77777777" w:rsidR="009C7194" w:rsidRPr="009C7194" w:rsidRDefault="009C7194" w:rsidP="009C719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9C7194">
              <w:rPr>
                <w:rFonts w:asciiTheme="minorHAnsi" w:hAnsiTheme="minorHAnsi" w:cstheme="minorHAnsi"/>
                <w:sz w:val="20"/>
              </w:rPr>
              <w:t xml:space="preserve">Speaker and/or active participation at conferences and/or industry events; </w:t>
            </w:r>
          </w:p>
          <w:p w14:paraId="710D3358" w14:textId="77777777" w:rsidR="009C7194" w:rsidRPr="009C7194" w:rsidRDefault="009C7194" w:rsidP="009C719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9C7194">
              <w:rPr>
                <w:rFonts w:asciiTheme="minorHAnsi" w:hAnsiTheme="minorHAnsi" w:cstheme="minorHAnsi"/>
                <w:sz w:val="20"/>
              </w:rPr>
              <w:t>Participation of and/or a member of an organising external committee;</w:t>
            </w:r>
          </w:p>
          <w:p w14:paraId="2277A198" w14:textId="77777777" w:rsidR="009C7194" w:rsidRPr="009C7194" w:rsidRDefault="009C7194" w:rsidP="009C719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9C7194">
              <w:rPr>
                <w:rFonts w:asciiTheme="minorHAnsi" w:hAnsiTheme="minorHAnsi" w:cstheme="minorHAnsi"/>
                <w:sz w:val="20"/>
              </w:rPr>
              <w:t>Recognised participation in consultancy projects.</w:t>
            </w:r>
          </w:p>
        </w:tc>
      </w:tr>
      <w:tr w:rsidR="00A37DCB" w:rsidRPr="00663609" w14:paraId="70326B0D" w14:textId="77777777" w:rsidTr="008B5B32">
        <w:tc>
          <w:tcPr>
            <w:tcW w:w="558" w:type="dxa"/>
          </w:tcPr>
          <w:p w14:paraId="3EAE99C8" w14:textId="77777777" w:rsidR="00A37DCB" w:rsidRPr="00663609" w:rsidRDefault="00A37DCB" w:rsidP="008B5B3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14:paraId="4B4E5EF4" w14:textId="77777777" w:rsidR="00A37DCB" w:rsidRPr="00663609" w:rsidRDefault="00A37DCB" w:rsidP="008B5B3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36" w:type="dxa"/>
          </w:tcPr>
          <w:p w14:paraId="189D938E" w14:textId="77777777" w:rsidR="00A37DCB" w:rsidRPr="00663609" w:rsidRDefault="00A37DCB" w:rsidP="008B5B3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065E6" w:rsidRPr="00663609" w14:paraId="02C0FDFD" w14:textId="77777777" w:rsidTr="004F574A">
        <w:tc>
          <w:tcPr>
            <w:tcW w:w="558" w:type="dxa"/>
          </w:tcPr>
          <w:p w14:paraId="5941C1F7" w14:textId="6DB443A8" w:rsidR="002065E6" w:rsidRPr="00663609" w:rsidRDefault="008116F9" w:rsidP="006D4FA7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</w:t>
            </w:r>
            <w:r w:rsidR="002065E6" w:rsidRPr="00663609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9756" w:type="dxa"/>
            <w:gridSpan w:val="2"/>
          </w:tcPr>
          <w:p w14:paraId="4ABAFE77" w14:textId="77777777" w:rsidR="002065E6" w:rsidRPr="00663609" w:rsidRDefault="002065E6" w:rsidP="006D4FA7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63609">
              <w:rPr>
                <w:rFonts w:asciiTheme="minorHAnsi" w:hAnsiTheme="minorHAnsi" w:cstheme="minorHAnsi"/>
                <w:b/>
                <w:sz w:val="20"/>
              </w:rPr>
              <w:t>OTHER</w:t>
            </w:r>
            <w:r w:rsidRPr="00663609">
              <w:rPr>
                <w:rFonts w:asciiTheme="minorHAnsi" w:hAnsiTheme="minorHAnsi" w:cstheme="minorHAnsi"/>
                <w:b/>
                <w:sz w:val="20"/>
              </w:rPr>
              <w:br/>
            </w:r>
          </w:p>
        </w:tc>
      </w:tr>
      <w:tr w:rsidR="009C06D1" w:rsidRPr="00663609" w14:paraId="75ED3599" w14:textId="77777777" w:rsidTr="004F574A">
        <w:tc>
          <w:tcPr>
            <w:tcW w:w="558" w:type="dxa"/>
          </w:tcPr>
          <w:p w14:paraId="40DC95D2" w14:textId="77777777" w:rsidR="009C06D1" w:rsidRPr="00663609" w:rsidRDefault="009C06D1" w:rsidP="006D4FA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14:paraId="696C7AFF" w14:textId="5645F344" w:rsidR="009C06D1" w:rsidRPr="00663609" w:rsidRDefault="008116F9" w:rsidP="006D4FA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  <w:r w:rsidR="009C06D1" w:rsidRPr="00663609">
              <w:rPr>
                <w:rFonts w:asciiTheme="minorHAnsi" w:hAnsiTheme="minorHAnsi" w:cstheme="minorHAnsi"/>
                <w:sz w:val="20"/>
              </w:rPr>
              <w:t>.1</w:t>
            </w:r>
          </w:p>
        </w:tc>
        <w:tc>
          <w:tcPr>
            <w:tcW w:w="9036" w:type="dxa"/>
          </w:tcPr>
          <w:p w14:paraId="01B77417" w14:textId="77777777" w:rsidR="009C06D1" w:rsidRPr="00663609" w:rsidRDefault="00AB7277" w:rsidP="006D4FA7">
            <w:pPr>
              <w:rPr>
                <w:rFonts w:asciiTheme="minorHAnsi" w:hAnsiTheme="minorHAnsi" w:cstheme="minorHAnsi"/>
                <w:sz w:val="20"/>
              </w:rPr>
            </w:pPr>
            <w:r w:rsidRPr="00663609">
              <w:rPr>
                <w:rFonts w:asciiTheme="minorHAnsi" w:hAnsiTheme="minorHAnsi" w:cstheme="minorHAnsi"/>
                <w:sz w:val="20"/>
              </w:rPr>
              <w:t>Effective</w:t>
            </w:r>
            <w:r w:rsidR="009C06D1" w:rsidRPr="00663609">
              <w:rPr>
                <w:rFonts w:asciiTheme="minorHAnsi" w:hAnsiTheme="minorHAnsi" w:cstheme="minorHAnsi"/>
                <w:sz w:val="20"/>
              </w:rPr>
              <w:t xml:space="preserve"> interpersonal, oral and written communication skills.</w:t>
            </w:r>
          </w:p>
        </w:tc>
      </w:tr>
      <w:tr w:rsidR="009C06D1" w:rsidRPr="00663609" w14:paraId="2BF6894A" w14:textId="77777777" w:rsidTr="004F574A">
        <w:tc>
          <w:tcPr>
            <w:tcW w:w="558" w:type="dxa"/>
          </w:tcPr>
          <w:p w14:paraId="282E24F9" w14:textId="77777777" w:rsidR="009C06D1" w:rsidRPr="00663609" w:rsidRDefault="009C06D1" w:rsidP="006D4FA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14:paraId="0D4D2EB7" w14:textId="0E519C06" w:rsidR="009C06D1" w:rsidRPr="00663609" w:rsidRDefault="008116F9" w:rsidP="006D4FA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  <w:r w:rsidR="009C06D1" w:rsidRPr="00663609">
              <w:rPr>
                <w:rFonts w:asciiTheme="minorHAnsi" w:hAnsiTheme="minorHAnsi" w:cstheme="minorHAnsi"/>
                <w:sz w:val="20"/>
              </w:rPr>
              <w:t>.2</w:t>
            </w:r>
          </w:p>
        </w:tc>
        <w:tc>
          <w:tcPr>
            <w:tcW w:w="9036" w:type="dxa"/>
          </w:tcPr>
          <w:p w14:paraId="6505D62E" w14:textId="09229B3B" w:rsidR="009C06D1" w:rsidRPr="00663609" w:rsidRDefault="009C06D1" w:rsidP="006D4FA7">
            <w:pPr>
              <w:rPr>
                <w:rFonts w:asciiTheme="minorHAnsi" w:hAnsiTheme="minorHAnsi" w:cstheme="minorHAnsi"/>
                <w:sz w:val="20"/>
              </w:rPr>
            </w:pPr>
            <w:r w:rsidRPr="00663609">
              <w:rPr>
                <w:rFonts w:asciiTheme="minorHAnsi" w:hAnsiTheme="minorHAnsi" w:cstheme="minorHAnsi"/>
                <w:sz w:val="20"/>
              </w:rPr>
              <w:t>High lev</w:t>
            </w:r>
            <w:r w:rsidR="005E3FEF">
              <w:rPr>
                <w:rFonts w:asciiTheme="minorHAnsi" w:hAnsiTheme="minorHAnsi" w:cstheme="minorHAnsi"/>
                <w:sz w:val="20"/>
              </w:rPr>
              <w:t>e</w:t>
            </w:r>
            <w:r w:rsidR="00FE1006">
              <w:rPr>
                <w:rFonts w:asciiTheme="minorHAnsi" w:hAnsiTheme="minorHAnsi" w:cstheme="minorHAnsi"/>
                <w:sz w:val="20"/>
              </w:rPr>
              <w:t>l of administrative and organis</w:t>
            </w:r>
            <w:r w:rsidRPr="00663609">
              <w:rPr>
                <w:rFonts w:asciiTheme="minorHAnsi" w:hAnsiTheme="minorHAnsi" w:cstheme="minorHAnsi"/>
                <w:sz w:val="20"/>
              </w:rPr>
              <w:t>ation skill/experience.</w:t>
            </w:r>
          </w:p>
        </w:tc>
      </w:tr>
      <w:tr w:rsidR="009C06D1" w:rsidRPr="00663609" w14:paraId="279BBD8B" w14:textId="77777777" w:rsidTr="004F574A">
        <w:tc>
          <w:tcPr>
            <w:tcW w:w="558" w:type="dxa"/>
          </w:tcPr>
          <w:p w14:paraId="2BFDA8E9" w14:textId="18415B40" w:rsidR="009C06D1" w:rsidRPr="00663609" w:rsidRDefault="009C06D1" w:rsidP="006D4FA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14:paraId="3D45C1FE" w14:textId="54AA7F9C" w:rsidR="009C06D1" w:rsidRPr="00663609" w:rsidRDefault="008116F9" w:rsidP="006D4FA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  <w:r w:rsidR="009C06D1" w:rsidRPr="00663609">
              <w:rPr>
                <w:rFonts w:asciiTheme="minorHAnsi" w:hAnsiTheme="minorHAnsi" w:cstheme="minorHAnsi"/>
                <w:sz w:val="20"/>
              </w:rPr>
              <w:t>.3</w:t>
            </w:r>
          </w:p>
        </w:tc>
        <w:tc>
          <w:tcPr>
            <w:tcW w:w="9036" w:type="dxa"/>
          </w:tcPr>
          <w:p w14:paraId="383014D3" w14:textId="77777777" w:rsidR="009C06D1" w:rsidRPr="00663609" w:rsidRDefault="009C06D1" w:rsidP="009C06D1">
            <w:pPr>
              <w:rPr>
                <w:rFonts w:asciiTheme="minorHAnsi" w:hAnsiTheme="minorHAnsi" w:cstheme="minorHAnsi"/>
                <w:sz w:val="20"/>
              </w:rPr>
            </w:pPr>
            <w:r w:rsidRPr="00663609">
              <w:rPr>
                <w:rFonts w:asciiTheme="minorHAnsi" w:hAnsiTheme="minorHAnsi" w:cstheme="minorHAnsi"/>
                <w:sz w:val="20"/>
              </w:rPr>
              <w:t>Demonstrated ability to work collaboratively in a team environment.</w:t>
            </w:r>
          </w:p>
        </w:tc>
      </w:tr>
      <w:tr w:rsidR="009C06D1" w:rsidRPr="00663609" w14:paraId="1ADBAABC" w14:textId="77777777" w:rsidTr="004F574A">
        <w:tc>
          <w:tcPr>
            <w:tcW w:w="558" w:type="dxa"/>
          </w:tcPr>
          <w:p w14:paraId="1CC33DA3" w14:textId="77777777" w:rsidR="009C06D1" w:rsidRPr="00663609" w:rsidRDefault="009C06D1" w:rsidP="006D4FA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14:paraId="09205C47" w14:textId="73B12ECF" w:rsidR="009C06D1" w:rsidRPr="00663609" w:rsidRDefault="008116F9" w:rsidP="006D4FA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  <w:r w:rsidR="009C06D1" w:rsidRPr="00663609">
              <w:rPr>
                <w:rFonts w:asciiTheme="minorHAnsi" w:hAnsiTheme="minorHAnsi" w:cstheme="minorHAnsi"/>
                <w:sz w:val="20"/>
              </w:rPr>
              <w:t>.4</w:t>
            </w:r>
          </w:p>
        </w:tc>
        <w:tc>
          <w:tcPr>
            <w:tcW w:w="9036" w:type="dxa"/>
          </w:tcPr>
          <w:p w14:paraId="3980BCE7" w14:textId="77777777" w:rsidR="009C06D1" w:rsidRPr="00663609" w:rsidRDefault="009C06D1" w:rsidP="00854085">
            <w:pPr>
              <w:rPr>
                <w:rFonts w:asciiTheme="minorHAnsi" w:hAnsiTheme="minorHAnsi" w:cstheme="minorHAnsi"/>
                <w:sz w:val="20"/>
              </w:rPr>
            </w:pPr>
            <w:r w:rsidRPr="00663609">
              <w:rPr>
                <w:rFonts w:asciiTheme="minorHAnsi" w:hAnsiTheme="minorHAnsi" w:cstheme="minorHAnsi"/>
                <w:sz w:val="20"/>
              </w:rPr>
              <w:t xml:space="preserve">Demonstrated understanding of Equal Opportunity and Occupational Safety </w:t>
            </w:r>
            <w:r w:rsidR="00854085" w:rsidRPr="00663609">
              <w:rPr>
                <w:rFonts w:asciiTheme="minorHAnsi" w:hAnsiTheme="minorHAnsi" w:cstheme="minorHAnsi"/>
                <w:sz w:val="20"/>
              </w:rPr>
              <w:t xml:space="preserve">and Health </w:t>
            </w:r>
            <w:r w:rsidRPr="00663609">
              <w:rPr>
                <w:rFonts w:asciiTheme="minorHAnsi" w:hAnsiTheme="minorHAnsi" w:cstheme="minorHAnsi"/>
                <w:sz w:val="20"/>
              </w:rPr>
              <w:t xml:space="preserve">requirements.                                                                                       </w:t>
            </w:r>
          </w:p>
        </w:tc>
      </w:tr>
    </w:tbl>
    <w:p w14:paraId="7831A657" w14:textId="77777777" w:rsidR="00744E32" w:rsidRPr="002065E6" w:rsidRDefault="00744E32" w:rsidP="002065E6">
      <w:pPr>
        <w:rPr>
          <w:sz w:val="20"/>
        </w:rPr>
      </w:pPr>
    </w:p>
    <w:sectPr w:rsidR="00744E32" w:rsidRPr="002065E6" w:rsidSect="0061124D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127" w:right="680" w:bottom="1701" w:left="6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E13C5" w14:textId="77777777" w:rsidR="008B5B32" w:rsidRDefault="008B5B32" w:rsidP="003F0EF2">
      <w:r>
        <w:separator/>
      </w:r>
    </w:p>
  </w:endnote>
  <w:endnote w:type="continuationSeparator" w:id="0">
    <w:p w14:paraId="4CB6B238" w14:textId="77777777" w:rsidR="008B5B32" w:rsidRDefault="008B5B32" w:rsidP="003F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7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30BF2" w14:textId="77777777" w:rsidR="008B5B32" w:rsidRDefault="008B5B32">
    <w:pPr>
      <w:pStyle w:val="Footer"/>
    </w:pPr>
    <w:r>
      <w:rPr>
        <w:noProof/>
        <w:lang w:val="en-A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C3D225B" wp14:editId="505BFC10">
              <wp:simplePos x="0" y="0"/>
              <wp:positionH relativeFrom="column">
                <wp:posOffset>-165735</wp:posOffset>
              </wp:positionH>
              <wp:positionV relativeFrom="paragraph">
                <wp:posOffset>-25400</wp:posOffset>
              </wp:positionV>
              <wp:extent cx="7026910" cy="360045"/>
              <wp:effectExtent l="0" t="317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6910" cy="3600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7F4107" w14:textId="77777777" w:rsidR="008B5B32" w:rsidRDefault="008B5B3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D22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3.05pt;margin-top:-2pt;width:553.3pt;height:28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" fillcolor="gray" stroked="f">
              <v:textbox>
                <w:txbxContent>
                  <w:p w14:paraId="087F4107" w14:textId="77777777" w:rsidR="008B5B32" w:rsidRDefault="008B5B32"/>
                </w:txbxContent>
              </v:textbox>
            </v:shape>
          </w:pict>
        </mc:Fallback>
      </mc:AlternateContent>
    </w:r>
    <w:r>
      <w:softHyphen/>
    </w:r>
    <w:r>
      <w:softHyphen/>
    </w:r>
    <w:r>
      <w:softHyphen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26D57" w14:textId="77777777" w:rsidR="008B5B32" w:rsidRDefault="008B5B32">
    <w:pPr>
      <w:pStyle w:val="Footer"/>
    </w:pPr>
    <w:r>
      <w:rPr>
        <w:noProof/>
        <w:lang w:val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18FECB4" wp14:editId="6978A16F">
              <wp:simplePos x="0" y="0"/>
              <wp:positionH relativeFrom="column">
                <wp:posOffset>-37465</wp:posOffset>
              </wp:positionH>
              <wp:positionV relativeFrom="paragraph">
                <wp:posOffset>-29210</wp:posOffset>
              </wp:positionV>
              <wp:extent cx="6743700" cy="443230"/>
              <wp:effectExtent l="635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5364E5" w14:textId="77777777" w:rsidR="008B5B32" w:rsidRPr="001769FA" w:rsidRDefault="008B5B32" w:rsidP="006D4FA7">
                          <w:pPr>
                            <w:spacing w:before="120"/>
                            <w:jc w:val="center"/>
                            <w:rPr>
                              <w:rFonts w:ascii="Univers 57 Condensed" w:hAnsi="Univers 57 Condensed" w:cs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1769FA">
                            <w:rPr>
                              <w:rFonts w:ascii="Univers 57 Condensed" w:hAnsi="Univers 57 Condensed" w:cs="Arial"/>
                              <w:color w:val="FFFFF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769FA">
                            <w:rPr>
                              <w:rFonts w:ascii="Univers 57 Condensed" w:hAnsi="Univers 57 Condensed" w:cs="Arial"/>
                              <w:color w:val="FFFFFF"/>
                              <w:sz w:val="18"/>
                              <w:szCs w:val="18"/>
                            </w:rPr>
                            <w:instrText xml:space="preserve"> FILENAME   \* MERGEFORMAT </w:instrText>
                          </w:r>
                          <w:r w:rsidRPr="001769FA">
                            <w:rPr>
                              <w:rFonts w:ascii="Univers 57 Condensed" w:hAnsi="Univers 57 Condensed" w:cs="Arial"/>
                              <w:color w:val="FFFFF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1769FA">
                            <w:rPr>
                              <w:rFonts w:ascii="Univers 57 Condensed" w:hAnsi="Univers 57 Condensed" w:cs="Arial"/>
                              <w:noProof/>
                              <w:color w:val="FFFFFF"/>
                              <w:sz w:val="18"/>
                              <w:szCs w:val="18"/>
                            </w:rPr>
                            <w:t>Standard SC - Lecturer ALEVB - ASPEO</w:t>
                          </w:r>
                          <w:r w:rsidRPr="001769FA">
                            <w:rPr>
                              <w:rFonts w:ascii="Univers 57 Condensed" w:hAnsi="Univers 57 Condensed" w:cs="Arial"/>
                              <w:color w:val="FFFFF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8FEC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2.95pt;margin-top:-2.3pt;width:531pt;height:3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CL0uQIAAMA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" filled="f" stroked="f">
              <v:textbox>
                <w:txbxContent>
                  <w:p w14:paraId="195364E5" w14:textId="77777777" w:rsidR="008B5B32" w:rsidRPr="001769FA" w:rsidRDefault="008B5B32" w:rsidP="006D4FA7">
                    <w:pPr>
                      <w:spacing w:before="120"/>
                      <w:jc w:val="center"/>
                      <w:rPr>
                        <w:rFonts w:ascii="Univers 57 Condensed" w:hAnsi="Univers 57 Condensed" w:cs="Arial"/>
                        <w:color w:val="FFFFFF"/>
                        <w:sz w:val="18"/>
                        <w:szCs w:val="18"/>
                      </w:rPr>
                    </w:pPr>
                    <w:r w:rsidRPr="001769FA">
                      <w:rPr>
                        <w:rFonts w:ascii="Univers 57 Condensed" w:hAnsi="Univers 57 Condensed" w:cs="Arial"/>
                        <w:color w:val="FFFFFF"/>
                        <w:sz w:val="18"/>
                        <w:szCs w:val="18"/>
                      </w:rPr>
                      <w:fldChar w:fldCharType="begin"/>
                    </w:r>
                    <w:r w:rsidRPr="001769FA">
                      <w:rPr>
                        <w:rFonts w:ascii="Univers 57 Condensed" w:hAnsi="Univers 57 Condensed" w:cs="Arial"/>
                        <w:color w:val="FFFFFF"/>
                        <w:sz w:val="18"/>
                        <w:szCs w:val="18"/>
                      </w:rPr>
                      <w:instrText xml:space="preserve"> FILENAME   \* MERGEFORMAT </w:instrText>
                    </w:r>
                    <w:r w:rsidRPr="001769FA">
                      <w:rPr>
                        <w:rFonts w:ascii="Univers 57 Condensed" w:hAnsi="Univers 57 Condensed" w:cs="Arial"/>
                        <w:color w:val="FFFFFF"/>
                        <w:sz w:val="18"/>
                        <w:szCs w:val="18"/>
                      </w:rPr>
                      <w:fldChar w:fldCharType="separate"/>
                    </w:r>
                    <w:r w:rsidRPr="001769FA">
                      <w:rPr>
                        <w:rFonts w:ascii="Univers 57 Condensed" w:hAnsi="Univers 57 Condensed" w:cs="Arial"/>
                        <w:noProof/>
                        <w:color w:val="FFFFFF"/>
                        <w:sz w:val="18"/>
                        <w:szCs w:val="18"/>
                      </w:rPr>
                      <w:t>Standard SC - Lecturer ALEVB - ASPEO</w:t>
                    </w:r>
                    <w:r w:rsidRPr="001769FA">
                      <w:rPr>
                        <w:rFonts w:ascii="Univers 57 Condensed" w:hAnsi="Univers 57 Condensed" w:cs="Arial"/>
                        <w:color w:val="FFFFF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3D61CAE" wp14:editId="581714A1">
              <wp:simplePos x="0" y="0"/>
              <wp:positionH relativeFrom="column">
                <wp:posOffset>-151765</wp:posOffset>
              </wp:positionH>
              <wp:positionV relativeFrom="paragraph">
                <wp:posOffset>-29210</wp:posOffset>
              </wp:positionV>
              <wp:extent cx="7026910" cy="360045"/>
              <wp:effectExtent l="635" t="0" r="1905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6910" cy="3600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84690" w14:textId="77777777" w:rsidR="008B5B32" w:rsidRDefault="008B5B32" w:rsidP="006D4FA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D61CAE" id="Text Box 2" o:spid="_x0000_s1028" type="#_x0000_t202" style="position:absolute;margin-left:-11.95pt;margin-top:-2.3pt;width:553.3pt;height:2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" fillcolor="gray" stroked="f">
              <v:textbox>
                <w:txbxContent>
                  <w:p w14:paraId="05684690" w14:textId="77777777" w:rsidR="008B5B32" w:rsidRDefault="008B5B32" w:rsidP="006D4FA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9C6BE" w14:textId="77777777" w:rsidR="008B5B32" w:rsidRDefault="008B5B32" w:rsidP="003F0EF2">
      <w:r>
        <w:separator/>
      </w:r>
    </w:p>
  </w:footnote>
  <w:footnote w:type="continuationSeparator" w:id="0">
    <w:p w14:paraId="6A8D555F" w14:textId="77777777" w:rsidR="008B5B32" w:rsidRDefault="008B5B32" w:rsidP="003F0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8B0B4" w14:textId="77777777" w:rsidR="008B5B32" w:rsidRDefault="008B5B32">
    <w:pPr>
      <w:pStyle w:val="Header"/>
    </w:pPr>
    <w:r>
      <w:rPr>
        <w:noProof/>
        <w:lang w:val="en-AU"/>
      </w:rPr>
      <w:drawing>
        <wp:anchor distT="0" distB="0" distL="114300" distR="114300" simplePos="0" relativeHeight="251658752" behindDoc="0" locked="0" layoutInCell="1" allowOverlap="1" wp14:anchorId="61E2C6CE" wp14:editId="53F1BF1A">
          <wp:simplePos x="0" y="0"/>
          <wp:positionH relativeFrom="column">
            <wp:posOffset>-165735</wp:posOffset>
          </wp:positionH>
          <wp:positionV relativeFrom="paragraph">
            <wp:posOffset>-191135</wp:posOffset>
          </wp:positionV>
          <wp:extent cx="7029450" cy="790575"/>
          <wp:effectExtent l="0" t="0" r="0" b="9525"/>
          <wp:wrapNone/>
          <wp:docPr id="16" name="Picture 45" descr="HRSC_REC_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HRSC_REC_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4EF03" w14:textId="77777777" w:rsidR="008B5B32" w:rsidRDefault="008B5B32">
    <w:pPr>
      <w:pStyle w:val="Header"/>
    </w:pPr>
    <w:r>
      <w:rPr>
        <w:noProof/>
        <w:lang w:val="en-AU"/>
      </w:rPr>
      <w:drawing>
        <wp:anchor distT="0" distB="0" distL="114300" distR="114300" simplePos="0" relativeHeight="251659776" behindDoc="0" locked="0" layoutInCell="1" allowOverlap="1" wp14:anchorId="73E1C727" wp14:editId="37A21F1A">
          <wp:simplePos x="0" y="0"/>
          <wp:positionH relativeFrom="column">
            <wp:posOffset>-165735</wp:posOffset>
          </wp:positionH>
          <wp:positionV relativeFrom="paragraph">
            <wp:posOffset>-191135</wp:posOffset>
          </wp:positionV>
          <wp:extent cx="7029450" cy="790575"/>
          <wp:effectExtent l="0" t="0" r="0" b="9525"/>
          <wp:wrapNone/>
          <wp:docPr id="17" name="Picture 46" descr="HRSC_REC_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HRSC_REC_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45D5"/>
    <w:multiLevelType w:val="hybridMultilevel"/>
    <w:tmpl w:val="92844B3A"/>
    <w:lvl w:ilvl="0" w:tplc="3E968C0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D0180"/>
    <w:multiLevelType w:val="hybridMultilevel"/>
    <w:tmpl w:val="984C412A"/>
    <w:lvl w:ilvl="0" w:tplc="85CA4058">
      <w:numFmt w:val="bullet"/>
      <w:lvlText w:val="-"/>
      <w:lvlJc w:val="left"/>
      <w:pPr>
        <w:ind w:left="713" w:hanging="60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F09C8"/>
    <w:multiLevelType w:val="hybridMultilevel"/>
    <w:tmpl w:val="CF5803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453AAE"/>
    <w:multiLevelType w:val="hybridMultilevel"/>
    <w:tmpl w:val="BD76D2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revisionView w:markup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69"/>
    <w:rsid w:val="00016E06"/>
    <w:rsid w:val="00021E16"/>
    <w:rsid w:val="000D4C5E"/>
    <w:rsid w:val="00121336"/>
    <w:rsid w:val="00136118"/>
    <w:rsid w:val="001427E3"/>
    <w:rsid w:val="0015369E"/>
    <w:rsid w:val="00161FCA"/>
    <w:rsid w:val="001769FA"/>
    <w:rsid w:val="001C1072"/>
    <w:rsid w:val="001D4981"/>
    <w:rsid w:val="001F61C6"/>
    <w:rsid w:val="002065E6"/>
    <w:rsid w:val="00220C27"/>
    <w:rsid w:val="00250333"/>
    <w:rsid w:val="002603E5"/>
    <w:rsid w:val="002714C7"/>
    <w:rsid w:val="002A07B1"/>
    <w:rsid w:val="002C53FC"/>
    <w:rsid w:val="00307030"/>
    <w:rsid w:val="00352ACC"/>
    <w:rsid w:val="00371405"/>
    <w:rsid w:val="003743A0"/>
    <w:rsid w:val="003A7565"/>
    <w:rsid w:val="003B5222"/>
    <w:rsid w:val="003E6452"/>
    <w:rsid w:val="003F0EF2"/>
    <w:rsid w:val="00423B24"/>
    <w:rsid w:val="00460266"/>
    <w:rsid w:val="00461989"/>
    <w:rsid w:val="00474E51"/>
    <w:rsid w:val="004D4239"/>
    <w:rsid w:val="004F574A"/>
    <w:rsid w:val="00510019"/>
    <w:rsid w:val="005438C4"/>
    <w:rsid w:val="005540A1"/>
    <w:rsid w:val="005545C5"/>
    <w:rsid w:val="00554944"/>
    <w:rsid w:val="005823DC"/>
    <w:rsid w:val="00585940"/>
    <w:rsid w:val="005C3E32"/>
    <w:rsid w:val="005E3830"/>
    <w:rsid w:val="005E3FEF"/>
    <w:rsid w:val="0060469E"/>
    <w:rsid w:val="0061124D"/>
    <w:rsid w:val="00614E81"/>
    <w:rsid w:val="00642E6F"/>
    <w:rsid w:val="00663609"/>
    <w:rsid w:val="00686B83"/>
    <w:rsid w:val="006934F7"/>
    <w:rsid w:val="006A6D7E"/>
    <w:rsid w:val="006D3F71"/>
    <w:rsid w:val="006D4FA7"/>
    <w:rsid w:val="006E2D6B"/>
    <w:rsid w:val="00744E32"/>
    <w:rsid w:val="00752DD7"/>
    <w:rsid w:val="00762E8A"/>
    <w:rsid w:val="00791B24"/>
    <w:rsid w:val="00795242"/>
    <w:rsid w:val="007A1777"/>
    <w:rsid w:val="008033D4"/>
    <w:rsid w:val="00803447"/>
    <w:rsid w:val="008116F9"/>
    <w:rsid w:val="00814B48"/>
    <w:rsid w:val="00814D2A"/>
    <w:rsid w:val="008328B2"/>
    <w:rsid w:val="00854085"/>
    <w:rsid w:val="008805D6"/>
    <w:rsid w:val="008A58BE"/>
    <w:rsid w:val="008B5B32"/>
    <w:rsid w:val="008D52E7"/>
    <w:rsid w:val="0092143A"/>
    <w:rsid w:val="009414B6"/>
    <w:rsid w:val="0099548A"/>
    <w:rsid w:val="009C06D1"/>
    <w:rsid w:val="009C6902"/>
    <w:rsid w:val="009C7194"/>
    <w:rsid w:val="009E0966"/>
    <w:rsid w:val="009F24CF"/>
    <w:rsid w:val="00A23FBF"/>
    <w:rsid w:val="00A37DCB"/>
    <w:rsid w:val="00A50D25"/>
    <w:rsid w:val="00A654BA"/>
    <w:rsid w:val="00AB7277"/>
    <w:rsid w:val="00AC6111"/>
    <w:rsid w:val="00B11252"/>
    <w:rsid w:val="00B72A45"/>
    <w:rsid w:val="00BC6F8F"/>
    <w:rsid w:val="00BF1D18"/>
    <w:rsid w:val="00C30C63"/>
    <w:rsid w:val="00C405EC"/>
    <w:rsid w:val="00C50CAA"/>
    <w:rsid w:val="00C54FCB"/>
    <w:rsid w:val="00CB32A1"/>
    <w:rsid w:val="00D00B97"/>
    <w:rsid w:val="00D03059"/>
    <w:rsid w:val="00D05DAC"/>
    <w:rsid w:val="00D341D5"/>
    <w:rsid w:val="00D745A0"/>
    <w:rsid w:val="00D85EF3"/>
    <w:rsid w:val="00DB2122"/>
    <w:rsid w:val="00DE19E4"/>
    <w:rsid w:val="00E31FC5"/>
    <w:rsid w:val="00E42F32"/>
    <w:rsid w:val="00E474CC"/>
    <w:rsid w:val="00E570A1"/>
    <w:rsid w:val="00F025BE"/>
    <w:rsid w:val="00F10A69"/>
    <w:rsid w:val="00F14B9F"/>
    <w:rsid w:val="00F7691B"/>
    <w:rsid w:val="00FC4323"/>
    <w:rsid w:val="00FE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66EC27F9"/>
  <w15:docId w15:val="{E211430E-8F3E-4AF5-8018-BE3D1FF5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9E4"/>
    <w:rPr>
      <w:rFonts w:ascii="Times New Roman" w:eastAsia="Times New Roman" w:hAnsi="Times New Roman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10A69"/>
    <w:pPr>
      <w:tabs>
        <w:tab w:val="center" w:pos="4153"/>
        <w:tab w:val="right" w:pos="8306"/>
      </w:tabs>
    </w:pPr>
    <w:rPr>
      <w:sz w:val="20"/>
      <w:lang w:val="x-none" w:eastAsia="en-AU"/>
    </w:rPr>
  </w:style>
  <w:style w:type="character" w:customStyle="1" w:styleId="HeaderChar">
    <w:name w:val="Header Char"/>
    <w:link w:val="Header"/>
    <w:rsid w:val="00F10A69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rsid w:val="00F10A69"/>
    <w:pPr>
      <w:tabs>
        <w:tab w:val="center" w:pos="4153"/>
        <w:tab w:val="right" w:pos="8306"/>
      </w:tabs>
    </w:pPr>
    <w:rPr>
      <w:sz w:val="20"/>
      <w:lang w:val="x-none" w:eastAsia="en-AU"/>
    </w:rPr>
  </w:style>
  <w:style w:type="character" w:customStyle="1" w:styleId="FooterChar">
    <w:name w:val="Footer Char"/>
    <w:link w:val="Footer"/>
    <w:rsid w:val="00F10A69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F10A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030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307030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423B24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styleId="CommentReference">
    <w:name w:val="annotation reference"/>
    <w:uiPriority w:val="99"/>
    <w:semiHidden/>
    <w:unhideWhenUsed/>
    <w:rsid w:val="00854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08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54085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08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4085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University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plyonswa</dc:creator>
  <cp:lastModifiedBy>Kylee BAKER</cp:lastModifiedBy>
  <cp:revision>6</cp:revision>
  <cp:lastPrinted>2014-11-11T00:55:00Z</cp:lastPrinted>
  <dcterms:created xsi:type="dcterms:W3CDTF">2015-12-02T03:10:00Z</dcterms:created>
  <dcterms:modified xsi:type="dcterms:W3CDTF">2016-07-08T07:19:00Z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