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BBC8" w14:textId="6C27A8F1" w:rsidR="00791AD1" w:rsidRPr="0017648E" w:rsidRDefault="00063F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DB0B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91AD1" w:rsidRPr="001764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B0B2C">
        <w:rPr>
          <w:rFonts w:ascii="Times New Roman" w:hAnsi="Times New Roman" w:cs="Times New Roman"/>
          <w:b/>
          <w:bCs/>
          <w:sz w:val="24"/>
          <w:szCs w:val="24"/>
        </w:rPr>
        <w:t>Details of non-</w:t>
      </w:r>
      <w:r>
        <w:rPr>
          <w:rFonts w:ascii="Times New Roman" w:hAnsi="Times New Roman" w:cs="Times New Roman"/>
          <w:b/>
          <w:bCs/>
          <w:sz w:val="24"/>
          <w:szCs w:val="24"/>
        </w:rPr>
        <w:t>ARC</w:t>
      </w:r>
      <w:r w:rsidR="00DB0B2C">
        <w:rPr>
          <w:rFonts w:ascii="Times New Roman" w:hAnsi="Times New Roman" w:cs="Times New Roman"/>
          <w:b/>
          <w:bCs/>
          <w:sz w:val="24"/>
          <w:szCs w:val="24"/>
        </w:rPr>
        <w:t xml:space="preserve"> contributions</w:t>
      </w:r>
    </w:p>
    <w:p w14:paraId="520FEA1F" w14:textId="77777777" w:rsidR="00791AD1" w:rsidRDefault="00791AD1">
      <w:pPr>
        <w:rPr>
          <w:rFonts w:ascii="Times New Roman" w:hAnsi="Times New Roman" w:cs="Times New Roman"/>
          <w:sz w:val="24"/>
          <w:szCs w:val="24"/>
        </w:rPr>
      </w:pPr>
    </w:p>
    <w:p w14:paraId="4DABC3A9" w14:textId="71E32E51" w:rsidR="00DB0B2C" w:rsidRPr="00DB0B2C" w:rsidRDefault="00DB0B2C" w:rsidP="00DB0B2C">
      <w:pPr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</w:pPr>
      <w:r w:rsidRPr="00DB0B2C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>Provide an explanation of how non-ARC contributions will support the proposed project (</w:t>
      </w:r>
      <w:r w:rsidR="002D5648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>u</w:t>
      </w:r>
      <w:r w:rsidRPr="00DB0B2C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 xml:space="preserve">pload a PDF of </w:t>
      </w:r>
      <w:r w:rsidRPr="00DB0B2C">
        <w:rPr>
          <w:rFonts w:ascii="Times New Roman" w:eastAsia="Arial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up to 2 A4 pages</w:t>
      </w:r>
      <w:r w:rsidRPr="00DB0B2C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 xml:space="preserve"> and within the required format).</w:t>
      </w:r>
    </w:p>
    <w:p w14:paraId="50861196" w14:textId="0A55B86E" w:rsidR="00791AD1" w:rsidRPr="00DB0B2C" w:rsidRDefault="00DB0B2C" w:rsidP="00DB0B2C">
      <w:pPr>
        <w:rPr>
          <w:rFonts w:ascii="Times New Roman" w:hAnsi="Times New Roman" w:cs="Times New Roman"/>
          <w:sz w:val="24"/>
          <w:szCs w:val="24"/>
        </w:rPr>
      </w:pPr>
      <w:r w:rsidRPr="00DB0B2C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>The uploaded PDF should provide details including what the contribution of the Administering, Key Industry Partner and Other Industry Partner Organisations will contribute to the project</w:t>
      </w:r>
      <w:r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>.</w:t>
      </w:r>
    </w:p>
    <w:p w14:paraId="7497887F" w14:textId="77777777" w:rsidR="00791AD1" w:rsidRPr="00791AD1" w:rsidRDefault="00791AD1">
      <w:pPr>
        <w:rPr>
          <w:rFonts w:ascii="Times New Roman" w:hAnsi="Times New Roman" w:cs="Times New Roman"/>
          <w:sz w:val="24"/>
          <w:szCs w:val="24"/>
        </w:rPr>
      </w:pPr>
    </w:p>
    <w:sectPr w:rsidR="00791AD1" w:rsidRPr="00791AD1" w:rsidSect="00791AD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50E3"/>
    <w:multiLevelType w:val="hybridMultilevel"/>
    <w:tmpl w:val="B2EECB42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7795B"/>
    <w:multiLevelType w:val="hybridMultilevel"/>
    <w:tmpl w:val="385444B6"/>
    <w:lvl w:ilvl="0" w:tplc="ECFC04B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59878">
    <w:abstractNumId w:val="1"/>
  </w:num>
  <w:num w:numId="2" w16cid:durableId="162627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D1"/>
    <w:rsid w:val="00063F79"/>
    <w:rsid w:val="0017648E"/>
    <w:rsid w:val="002D5648"/>
    <w:rsid w:val="00444E4E"/>
    <w:rsid w:val="00791AD1"/>
    <w:rsid w:val="0080462D"/>
    <w:rsid w:val="00D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13C1"/>
  <w15:chartTrackingRefBased/>
  <w15:docId w15:val="{4389763A-B6F1-437F-A9EC-49E248B3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PartSubheading">
    <w:name w:val="ITA Part Subheading"/>
    <w:basedOn w:val="Normal"/>
    <w:qFormat/>
    <w:rsid w:val="00791AD1"/>
    <w:pPr>
      <w:spacing w:before="200" w:after="0" w:line="240" w:lineRule="auto"/>
      <w:ind w:left="709" w:hanging="709"/>
    </w:pPr>
    <w:rPr>
      <w:rFonts w:eastAsia="Times New Roman" w:cstheme="minorHAnsi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91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RUDRUM</dc:creator>
  <cp:keywords/>
  <dc:description/>
  <cp:lastModifiedBy>Mariko HUARTSON</cp:lastModifiedBy>
  <cp:revision>5</cp:revision>
  <dcterms:created xsi:type="dcterms:W3CDTF">2024-09-17T03:59:00Z</dcterms:created>
  <dcterms:modified xsi:type="dcterms:W3CDTF">2024-09-26T05:56:00Z</dcterms:modified>
</cp:coreProperties>
</file>