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6318"/>
        <w:gridCol w:w="2910"/>
      </w:tblGrid>
      <w:tr w:rsidR="002065E6" w:rsidRPr="00A24400" w14:paraId="3DE02E29" w14:textId="77777777" w:rsidTr="002065E6">
        <w:trPr>
          <w:trHeight w:val="65"/>
        </w:trPr>
        <w:tc>
          <w:tcPr>
            <w:tcW w:w="6318" w:type="dxa"/>
          </w:tcPr>
          <w:p w14:paraId="4F6DFA7D" w14:textId="77777777" w:rsidR="002065E6" w:rsidRPr="00A24400" w:rsidRDefault="002065E6" w:rsidP="006D4FA7">
            <w:pPr>
              <w:ind w:right="245"/>
              <w:rPr>
                <w:rFonts w:ascii="Arial" w:hAnsi="Arial" w:cs="Arial"/>
                <w:b/>
              </w:rPr>
            </w:pPr>
            <w:r w:rsidRPr="00A24400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2910" w:type="dxa"/>
          </w:tcPr>
          <w:p w14:paraId="492F7D21" w14:textId="77777777" w:rsidR="002065E6" w:rsidRPr="00A24400" w:rsidRDefault="00A23FBF" w:rsidP="00DB2122">
            <w:pPr>
              <w:ind w:right="24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C57A632" w14:textId="77777777" w:rsidR="002065E6" w:rsidRPr="002065E6" w:rsidRDefault="002065E6" w:rsidP="002065E6">
      <w:pPr>
        <w:ind w:right="245"/>
        <w:rPr>
          <w:rFonts w:ascii="Arial" w:hAnsi="Arial" w:cs="Arial"/>
          <w:sz w:val="20"/>
        </w:rPr>
      </w:pPr>
    </w:p>
    <w:p w14:paraId="298FBB0F" w14:textId="77777777" w:rsidR="002065E6" w:rsidRPr="00A24400" w:rsidRDefault="002065E6" w:rsidP="002065E6">
      <w:pPr>
        <w:ind w:right="245"/>
        <w:rPr>
          <w:rFonts w:ascii="Arial" w:hAnsi="Arial" w:cs="Arial"/>
          <w:b/>
          <w:sz w:val="21"/>
          <w:szCs w:val="21"/>
        </w:rPr>
      </w:pPr>
      <w:r w:rsidRPr="00A24400">
        <w:rPr>
          <w:rFonts w:ascii="Arial" w:hAnsi="Arial" w:cs="Arial"/>
          <w:b/>
          <w:sz w:val="21"/>
          <w:szCs w:val="21"/>
        </w:rPr>
        <w:t xml:space="preserve">LECTURER (LEVEL </w:t>
      </w:r>
      <w:r w:rsidR="00E31FC5">
        <w:rPr>
          <w:rFonts w:ascii="Arial" w:hAnsi="Arial" w:cs="Arial"/>
          <w:b/>
          <w:sz w:val="21"/>
          <w:szCs w:val="21"/>
        </w:rPr>
        <w:t>B</w:t>
      </w:r>
      <w:r w:rsidRPr="00A24400">
        <w:rPr>
          <w:rFonts w:ascii="Arial" w:hAnsi="Arial" w:cs="Arial"/>
          <w:b/>
          <w:sz w:val="21"/>
          <w:szCs w:val="21"/>
        </w:rPr>
        <w:t xml:space="preserve">) </w:t>
      </w:r>
    </w:p>
    <w:p w14:paraId="0A0801B3" w14:textId="77777777" w:rsidR="002065E6" w:rsidRPr="00A24400" w:rsidRDefault="002065E6" w:rsidP="002065E6">
      <w:pPr>
        <w:ind w:right="245"/>
        <w:rPr>
          <w:rFonts w:ascii="Arial" w:hAnsi="Arial" w:cs="Arial"/>
          <w:sz w:val="21"/>
          <w:szCs w:val="21"/>
        </w:rPr>
      </w:pPr>
    </w:p>
    <w:p w14:paraId="5D434A98" w14:textId="77777777" w:rsidR="002065E6" w:rsidRPr="00A24400" w:rsidRDefault="002065E6" w:rsidP="002065E6">
      <w:pPr>
        <w:ind w:right="245"/>
        <w:rPr>
          <w:rFonts w:ascii="Arial" w:hAnsi="Arial" w:cs="Arial"/>
          <w:b/>
          <w:sz w:val="21"/>
          <w:szCs w:val="21"/>
        </w:rPr>
      </w:pPr>
      <w:r w:rsidRPr="00A24400">
        <w:rPr>
          <w:rFonts w:ascii="Arial" w:hAnsi="Arial" w:cs="Arial"/>
          <w:b/>
          <w:sz w:val="21"/>
          <w:szCs w:val="21"/>
        </w:rPr>
        <w:t xml:space="preserve">School of </w:t>
      </w:r>
    </w:p>
    <w:p w14:paraId="7991A346" w14:textId="77777777" w:rsidR="002065E6" w:rsidRDefault="00371405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Joondalup and </w:t>
      </w:r>
      <w:r w:rsidR="001C1072">
        <w:rPr>
          <w:rFonts w:ascii="Arial" w:hAnsi="Arial" w:cs="Arial"/>
          <w:b/>
          <w:sz w:val="21"/>
          <w:szCs w:val="21"/>
        </w:rPr>
        <w:t xml:space="preserve">Mount </w:t>
      </w:r>
      <w:proofErr w:type="spellStart"/>
      <w:r w:rsidR="001C1072">
        <w:rPr>
          <w:rFonts w:ascii="Arial" w:hAnsi="Arial" w:cs="Arial"/>
          <w:b/>
          <w:sz w:val="21"/>
          <w:szCs w:val="21"/>
        </w:rPr>
        <w:t>Lawley</w:t>
      </w:r>
      <w:proofErr w:type="spellEnd"/>
      <w:r w:rsidR="002065E6" w:rsidRPr="00A24400">
        <w:rPr>
          <w:rFonts w:ascii="Arial" w:hAnsi="Arial" w:cs="Arial"/>
          <w:b/>
          <w:sz w:val="21"/>
          <w:szCs w:val="21"/>
        </w:rPr>
        <w:t xml:space="preserve"> Campus</w:t>
      </w:r>
      <w:r>
        <w:rPr>
          <w:rFonts w:ascii="Arial" w:hAnsi="Arial" w:cs="Arial"/>
          <w:b/>
          <w:sz w:val="21"/>
          <w:szCs w:val="21"/>
        </w:rPr>
        <w:t>es</w:t>
      </w:r>
    </w:p>
    <w:p w14:paraId="6331B082" w14:textId="77777777" w:rsidR="001C1072" w:rsidRPr="00A24400" w:rsidRDefault="001C1072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Full-time, ongoing</w:t>
      </w:r>
    </w:p>
    <w:p w14:paraId="044D63A4" w14:textId="77777777" w:rsidR="002065E6" w:rsidRDefault="002065E6" w:rsidP="002065E6">
      <w:pPr>
        <w:ind w:right="245"/>
        <w:rPr>
          <w:rFonts w:ascii="Arial" w:hAnsi="Arial" w:cs="Arial"/>
          <w:sz w:val="20"/>
          <w:szCs w:val="21"/>
        </w:rPr>
      </w:pPr>
    </w:p>
    <w:p w14:paraId="27F43A16" w14:textId="77777777" w:rsidR="008B5B32" w:rsidRPr="008B5B32" w:rsidRDefault="008B5B32" w:rsidP="008B5B32">
      <w:pPr>
        <w:ind w:right="245"/>
        <w:jc w:val="center"/>
        <w:rPr>
          <w:rFonts w:ascii="Arial" w:hAnsi="Arial" w:cs="Arial"/>
          <w:b/>
          <w:color w:val="FF0000"/>
          <w:sz w:val="20"/>
          <w:szCs w:val="21"/>
          <w:lang w:val="en-US"/>
        </w:rPr>
      </w:pPr>
      <w:r w:rsidRPr="008B5B32">
        <w:rPr>
          <w:rFonts w:ascii="Arial" w:hAnsi="Arial" w:cs="Arial"/>
          <w:b/>
          <w:color w:val="FF0000"/>
          <w:sz w:val="20"/>
          <w:szCs w:val="21"/>
          <w:lang w:val="en-US"/>
        </w:rPr>
        <w:t>NOT ALL CRITERIA ARE REQUIRED: PLEASE REMOVE/AMEND THOSE NOT REQUIRED FOR THE SPECIFIC VACANCY – AND REMOVE THIS NOTE BEFORE PUBLICATION</w:t>
      </w:r>
    </w:p>
    <w:p w14:paraId="5F65179C" w14:textId="77777777" w:rsidR="009C06D1" w:rsidRPr="00423B24" w:rsidRDefault="009C06D1" w:rsidP="002065E6">
      <w:pPr>
        <w:pBdr>
          <w:bottom w:val="single" w:sz="12" w:space="1" w:color="auto"/>
        </w:pBdr>
        <w:ind w:right="245"/>
        <w:rPr>
          <w:rFonts w:ascii="Arial" w:hAnsi="Arial" w:cs="Arial"/>
          <w:sz w:val="20"/>
        </w:rPr>
      </w:pPr>
    </w:p>
    <w:p w14:paraId="4447AFA9" w14:textId="77777777" w:rsidR="009C06D1" w:rsidRPr="00423B24" w:rsidRDefault="009C06D1" w:rsidP="002065E6">
      <w:pPr>
        <w:ind w:right="245"/>
        <w:rPr>
          <w:rFonts w:ascii="Arial" w:hAnsi="Arial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8"/>
        <w:gridCol w:w="720"/>
        <w:gridCol w:w="9036"/>
      </w:tblGrid>
      <w:tr w:rsidR="002065E6" w:rsidRPr="00663609" w14:paraId="7663D5EC" w14:textId="77777777" w:rsidTr="004F574A">
        <w:trPr>
          <w:trHeight w:val="335"/>
        </w:trPr>
        <w:tc>
          <w:tcPr>
            <w:tcW w:w="558" w:type="dxa"/>
          </w:tcPr>
          <w:p w14:paraId="0D2AC721" w14:textId="77777777"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9756" w:type="dxa"/>
            <w:gridSpan w:val="2"/>
          </w:tcPr>
          <w:p w14:paraId="3D260392" w14:textId="77777777" w:rsidR="002065E6" w:rsidRPr="00663609" w:rsidRDefault="00021E1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QUALIFICATIONS</w:t>
            </w:r>
          </w:p>
        </w:tc>
      </w:tr>
      <w:tr w:rsidR="009C06D1" w:rsidRPr="00663609" w14:paraId="1BD47C30" w14:textId="77777777" w:rsidTr="004F574A">
        <w:tc>
          <w:tcPr>
            <w:tcW w:w="558" w:type="dxa"/>
          </w:tcPr>
          <w:p w14:paraId="6F12AF6D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AE0C9A1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9036" w:type="dxa"/>
          </w:tcPr>
          <w:p w14:paraId="5CA40804" w14:textId="77777777" w:rsidR="009C06D1" w:rsidRPr="00663609" w:rsidRDefault="009C06D1" w:rsidP="00F14B9F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iCs/>
                <w:sz w:val="20"/>
              </w:rPr>
              <w:t>A</w:t>
            </w:r>
            <w:r w:rsidR="00E31FC5" w:rsidRPr="00663609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PhD</w:t>
            </w:r>
            <w:r w:rsidR="002603E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E31FC5" w:rsidRPr="00663609">
              <w:rPr>
                <w:rFonts w:asciiTheme="minorHAnsi" w:hAnsiTheme="minorHAnsi" w:cstheme="minorHAnsi"/>
                <w:bCs/>
                <w:sz w:val="20"/>
              </w:rPr>
              <w:t xml:space="preserve">in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="004F574A" w:rsidRPr="00663609"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 xml:space="preserve"> appropriate field</w:t>
            </w:r>
          </w:p>
        </w:tc>
      </w:tr>
      <w:tr w:rsidR="004F574A" w:rsidRPr="00663609" w14:paraId="3E1F56EB" w14:textId="77777777" w:rsidTr="004F574A">
        <w:trPr>
          <w:trHeight w:val="440"/>
        </w:trPr>
        <w:tc>
          <w:tcPr>
            <w:tcW w:w="558" w:type="dxa"/>
          </w:tcPr>
          <w:p w14:paraId="41AD0525" w14:textId="77777777" w:rsidR="004F574A" w:rsidRPr="00663609" w:rsidRDefault="004F574A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25AB2FC3" w14:textId="77777777" w:rsidR="004F574A" w:rsidRPr="00663609" w:rsidRDefault="00371405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9036" w:type="dxa"/>
          </w:tcPr>
          <w:p w14:paraId="33542515" w14:textId="77777777" w:rsidR="004F574A" w:rsidRPr="00663609" w:rsidRDefault="00663609" w:rsidP="002603E5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663609">
              <w:rPr>
                <w:rFonts w:asciiTheme="minorHAnsi" w:hAnsiTheme="minorHAnsi" w:cstheme="minorHAnsi"/>
                <w:sz w:val="20"/>
              </w:rPr>
              <w:t>ligibility for membership of</w:t>
            </w:r>
            <w:r w:rsidR="00B72A45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="00B72A45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="00B72A45">
              <w:rPr>
                <w:rFonts w:asciiTheme="minorHAnsi" w:hAnsiTheme="minorHAnsi" w:cstheme="minorHAnsi"/>
                <w:sz w:val="20"/>
              </w:rPr>
              <w:t>)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the Western Australian Teacher Registration Board</w:t>
            </w:r>
            <w:r w:rsidR="00B72A45">
              <w:rPr>
                <w:rFonts w:asciiTheme="minorHAnsi" w:hAnsiTheme="minorHAnsi" w:cstheme="minorHAnsi"/>
                <w:sz w:val="20"/>
              </w:rPr>
              <w:t>, The Nursing and Midwifery Board of Australia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065E6" w:rsidRPr="00663609" w14:paraId="0AE958CE" w14:textId="77777777" w:rsidTr="004F574A">
        <w:tc>
          <w:tcPr>
            <w:tcW w:w="558" w:type="dxa"/>
          </w:tcPr>
          <w:p w14:paraId="5356495D" w14:textId="77777777"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9756" w:type="dxa"/>
            <w:gridSpan w:val="2"/>
          </w:tcPr>
          <w:p w14:paraId="30496661" w14:textId="77777777" w:rsidR="002065E6" w:rsidRPr="00663609" w:rsidRDefault="002065E6" w:rsidP="00220C2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TEACHING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>: TEACHING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20C27">
              <w:rPr>
                <w:rFonts w:asciiTheme="minorHAnsi" w:hAnsiTheme="minorHAnsi" w:cstheme="minorHAnsi"/>
                <w:b/>
                <w:sz w:val="20"/>
              </w:rPr>
              <w:t>PERFORMANCE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RESEARCH-INFORMED TEACHING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AND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ENGAGED TEACHING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9C06D1" w:rsidRPr="00663609" w14:paraId="1E581879" w14:textId="77777777" w:rsidTr="004F574A">
        <w:tc>
          <w:tcPr>
            <w:tcW w:w="558" w:type="dxa"/>
          </w:tcPr>
          <w:p w14:paraId="350087D7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70681500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9036" w:type="dxa"/>
          </w:tcPr>
          <w:p w14:paraId="63FA8F4B" w14:textId="77777777" w:rsidR="009C06D1" w:rsidRPr="00663609" w:rsidRDefault="009C06D1" w:rsidP="00C54FCB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ability to coordinate, develop and teach units </w:t>
            </w:r>
            <w:r w:rsidR="00AB7277" w:rsidRPr="00663609">
              <w:rPr>
                <w:rFonts w:asciiTheme="minorHAnsi" w:hAnsiTheme="minorHAnsi" w:cstheme="minorHAnsi"/>
                <w:sz w:val="20"/>
              </w:rPr>
              <w:t>at both undergraduate and postgraduate level</w:t>
            </w:r>
            <w:r w:rsidR="005438C4" w:rsidRPr="00663609">
              <w:rPr>
                <w:rFonts w:asciiTheme="minorHAnsi" w:hAnsiTheme="minorHAnsi" w:cstheme="minorHAnsi"/>
                <w:sz w:val="20"/>
              </w:rPr>
              <w:t xml:space="preserve"> in</w:t>
            </w:r>
            <w:r w:rsidR="00021E16" w:rsidRPr="0066360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4FCB">
              <w:rPr>
                <w:rFonts w:asciiTheme="minorHAnsi" w:hAnsiTheme="minorHAnsi" w:cstheme="minorHAnsi"/>
                <w:sz w:val="20"/>
              </w:rPr>
              <w:t>XXXX</w:t>
            </w:r>
            <w:r w:rsidR="005438C4" w:rsidRPr="00663609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9C06D1" w:rsidRPr="00663609" w14:paraId="28A4EB82" w14:textId="77777777" w:rsidTr="004F574A">
        <w:tc>
          <w:tcPr>
            <w:tcW w:w="558" w:type="dxa"/>
          </w:tcPr>
          <w:p w14:paraId="34AFA6D6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51A02127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9036" w:type="dxa"/>
          </w:tcPr>
          <w:p w14:paraId="0724C4F7" w14:textId="77777777" w:rsidR="009C06D1" w:rsidRPr="00663609" w:rsidRDefault="005823DC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C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ommitment to and demonstrated achievement of excellence in teaching.</w:t>
            </w:r>
          </w:p>
        </w:tc>
      </w:tr>
      <w:tr w:rsidR="00220C27" w:rsidRPr="00663609" w14:paraId="3D3E0572" w14:textId="77777777" w:rsidTr="008B5B32">
        <w:tc>
          <w:tcPr>
            <w:tcW w:w="558" w:type="dxa"/>
          </w:tcPr>
          <w:p w14:paraId="59EBA168" w14:textId="77777777" w:rsidR="00220C27" w:rsidRPr="00663609" w:rsidRDefault="00220C27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F9C020D" w14:textId="77777777" w:rsidR="00220C27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9036" w:type="dxa"/>
          </w:tcPr>
          <w:p w14:paraId="5F077C72" w14:textId="77777777" w:rsidR="00220C27" w:rsidRPr="00663609" w:rsidRDefault="00220C27" w:rsidP="0080344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ability to </w:t>
            </w:r>
            <w:r w:rsidR="00803447">
              <w:rPr>
                <w:rFonts w:asciiTheme="minorHAnsi" w:hAnsiTheme="minorHAnsi" w:cstheme="minorHAnsi"/>
                <w:sz w:val="20"/>
              </w:rPr>
              <w:t xml:space="preserve">apply current research in the relevant area(s) into the </w:t>
            </w:r>
            <w:r w:rsidRPr="00663609">
              <w:rPr>
                <w:rFonts w:asciiTheme="minorHAnsi" w:hAnsiTheme="minorHAnsi" w:cstheme="minorHAnsi"/>
                <w:sz w:val="20"/>
              </w:rPr>
              <w:t>coordinat</w:t>
            </w:r>
            <w:r w:rsidR="00803447">
              <w:rPr>
                <w:rFonts w:asciiTheme="minorHAnsi" w:hAnsiTheme="minorHAnsi" w:cstheme="minorHAnsi"/>
                <w:sz w:val="20"/>
              </w:rPr>
              <w:t>ion</w:t>
            </w:r>
            <w:r w:rsidRPr="00663609">
              <w:rPr>
                <w:rFonts w:asciiTheme="minorHAnsi" w:hAnsiTheme="minorHAnsi" w:cstheme="minorHAnsi"/>
                <w:sz w:val="20"/>
              </w:rPr>
              <w:t>, develop</w:t>
            </w:r>
            <w:r w:rsidR="00803447">
              <w:rPr>
                <w:rFonts w:asciiTheme="minorHAnsi" w:hAnsiTheme="minorHAnsi" w:cstheme="minorHAnsi"/>
                <w:sz w:val="20"/>
              </w:rPr>
              <w:t>ment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and teach</w:t>
            </w:r>
            <w:r w:rsidR="00803447">
              <w:rPr>
                <w:rFonts w:asciiTheme="minorHAnsi" w:hAnsiTheme="minorHAnsi" w:cstheme="minorHAnsi"/>
                <w:sz w:val="20"/>
              </w:rPr>
              <w:t>ing o</w:t>
            </w:r>
            <w:bookmarkStart w:id="0" w:name="_GoBack"/>
            <w:bookmarkEnd w:id="0"/>
            <w:r w:rsidR="00803447">
              <w:rPr>
                <w:rFonts w:asciiTheme="minorHAnsi" w:hAnsiTheme="minorHAnsi" w:cstheme="minorHAnsi"/>
                <w:sz w:val="20"/>
              </w:rPr>
              <w:t>f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units at both undergraduate and postgraduate level. </w:t>
            </w:r>
          </w:p>
        </w:tc>
      </w:tr>
      <w:tr w:rsidR="00DE19E4" w:rsidRPr="00663609" w14:paraId="3617FFF3" w14:textId="77777777" w:rsidTr="008B5B32">
        <w:tc>
          <w:tcPr>
            <w:tcW w:w="558" w:type="dxa"/>
          </w:tcPr>
          <w:p w14:paraId="0F63ACB3" w14:textId="77777777"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7DE51109" w14:textId="77777777" w:rsidR="00DE19E4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9036" w:type="dxa"/>
          </w:tcPr>
          <w:p w14:paraId="57CB8772" w14:textId="77777777"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ability to apply contemporary educational approaches including flexible delivery for adult learners in educational and workplace settings.</w:t>
            </w:r>
          </w:p>
        </w:tc>
      </w:tr>
      <w:tr w:rsidR="00DE19E4" w:rsidRPr="00663609" w14:paraId="67F7B4CE" w14:textId="77777777" w:rsidTr="008B5B32">
        <w:tc>
          <w:tcPr>
            <w:tcW w:w="558" w:type="dxa"/>
          </w:tcPr>
          <w:p w14:paraId="51C2D775" w14:textId="77777777"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AD0769A" w14:textId="77777777" w:rsidR="00DE19E4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9036" w:type="dxa"/>
          </w:tcPr>
          <w:p w14:paraId="6A62B647" w14:textId="77777777"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experience at using online technologies in the delivery of academic programs.</w:t>
            </w:r>
          </w:p>
        </w:tc>
      </w:tr>
      <w:tr w:rsidR="00DE19E4" w:rsidRPr="00663609" w14:paraId="497337F0" w14:textId="77777777" w:rsidTr="008B5B32">
        <w:tc>
          <w:tcPr>
            <w:tcW w:w="558" w:type="dxa"/>
          </w:tcPr>
          <w:p w14:paraId="24E03C12" w14:textId="77777777"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96D5455" w14:textId="77777777" w:rsidR="00DE19E4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9036" w:type="dxa"/>
          </w:tcPr>
          <w:p w14:paraId="024919E6" w14:textId="77777777" w:rsidR="00DE19E4" w:rsidRPr="00663609" w:rsidRDefault="00DE19E4" w:rsidP="008B5B32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ability to contribute to the curriculum development process.</w:t>
            </w:r>
          </w:p>
        </w:tc>
      </w:tr>
      <w:tr w:rsidR="00C54FCB" w:rsidRPr="00663609" w14:paraId="2DC4EDE3" w14:textId="77777777" w:rsidTr="008B5B32">
        <w:tc>
          <w:tcPr>
            <w:tcW w:w="558" w:type="dxa"/>
          </w:tcPr>
          <w:p w14:paraId="6435D28C" w14:textId="77777777" w:rsidR="00C54FCB" w:rsidRPr="00663609" w:rsidRDefault="00C54F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7FDB25F6" w14:textId="77777777" w:rsidR="00C54F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9036" w:type="dxa"/>
          </w:tcPr>
          <w:p w14:paraId="154C5E28" w14:textId="77777777" w:rsidR="00C54FCB" w:rsidRPr="00663609" w:rsidRDefault="00C54FCB" w:rsidP="008A58BE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ability to apply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community, industry and/or professional collaboration in your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teaching performance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in </w:t>
            </w:r>
            <w:r w:rsidR="0060469E">
              <w:rPr>
                <w:rFonts w:asciiTheme="minorHAnsi" w:hAnsiTheme="minorHAnsi" w:cstheme="minorHAnsi"/>
                <w:sz w:val="20"/>
              </w:rPr>
              <w:t xml:space="preserve">an 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educational </w:t>
            </w:r>
            <w:r w:rsidR="0060469E">
              <w:rPr>
                <w:rFonts w:asciiTheme="minorHAnsi" w:hAnsiTheme="minorHAnsi" w:cstheme="minorHAnsi"/>
                <w:sz w:val="20"/>
              </w:rPr>
              <w:t>setting</w:t>
            </w:r>
            <w:r w:rsidRPr="0066360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0469E" w:rsidRPr="00663609" w14:paraId="71A9FDF2" w14:textId="77777777" w:rsidTr="008B5B32">
        <w:tc>
          <w:tcPr>
            <w:tcW w:w="558" w:type="dxa"/>
          </w:tcPr>
          <w:p w14:paraId="76E6F0A2" w14:textId="77777777" w:rsidR="0060469E" w:rsidRPr="00663609" w:rsidRDefault="0060469E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4AA6885" w14:textId="77777777" w:rsidR="0060469E" w:rsidRDefault="0060469E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9036" w:type="dxa"/>
          </w:tcPr>
          <w:p w14:paraId="68787EEB" w14:textId="77777777" w:rsidR="0060469E" w:rsidRPr="00663609" w:rsidRDefault="0060469E" w:rsidP="008A58BE">
            <w:pPr>
              <w:rPr>
                <w:rFonts w:asciiTheme="minorHAnsi" w:hAnsiTheme="minorHAnsi" w:cstheme="minorHAnsi"/>
                <w:sz w:val="20"/>
              </w:rPr>
            </w:pPr>
            <w:r w:rsidRPr="0060469E">
              <w:rPr>
                <w:rFonts w:asciiTheme="minorHAnsi" w:hAnsiTheme="minorHAnsi" w:cstheme="minorHAnsi"/>
                <w:sz w:val="20"/>
              </w:rPr>
              <w:t>Demonstrated ability to apply reflective practice in</w:t>
            </w:r>
            <w:r>
              <w:rPr>
                <w:rFonts w:asciiTheme="minorHAnsi" w:hAnsiTheme="minorHAnsi" w:cstheme="minorHAnsi"/>
                <w:sz w:val="20"/>
              </w:rPr>
              <w:t xml:space="preserve"> your teaching performance in </w:t>
            </w:r>
            <w:r w:rsidR="008A58BE" w:rsidRPr="008A58BE">
              <w:rPr>
                <w:rFonts w:asciiTheme="minorHAnsi" w:hAnsiTheme="minorHAnsi" w:cstheme="minorHAnsi"/>
                <w:sz w:val="20"/>
              </w:rPr>
              <w:t xml:space="preserve">an educational </w:t>
            </w:r>
            <w:r w:rsidRPr="0060469E">
              <w:rPr>
                <w:rFonts w:asciiTheme="minorHAnsi" w:hAnsiTheme="minorHAnsi" w:cstheme="minorHAnsi"/>
                <w:sz w:val="20"/>
              </w:rPr>
              <w:t>setting.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20C27" w:rsidRPr="00663609" w14:paraId="246D1772" w14:textId="77777777" w:rsidTr="008B5B32">
        <w:tc>
          <w:tcPr>
            <w:tcW w:w="558" w:type="dxa"/>
          </w:tcPr>
          <w:p w14:paraId="2180216E" w14:textId="77777777" w:rsidR="00220C27" w:rsidRPr="00663609" w:rsidRDefault="00220C27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B8F3DD2" w14:textId="77777777" w:rsidR="00220C27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9036" w:type="dxa"/>
          </w:tcPr>
          <w:p w14:paraId="5143785B" w14:textId="77777777" w:rsidR="00220C27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  <w:r w:rsidRPr="009C6902">
              <w:rPr>
                <w:rFonts w:asciiTheme="minorHAnsi" w:hAnsiTheme="minorHAnsi" w:cstheme="minorHAnsi"/>
                <w:sz w:val="20"/>
              </w:rPr>
              <w:t>Demonstrated ability to work effectively with domestic and international students and to incorporate international perspectives in teaching.</w:t>
            </w:r>
          </w:p>
        </w:tc>
      </w:tr>
      <w:tr w:rsidR="009C6902" w:rsidRPr="00663609" w14:paraId="41E78304" w14:textId="77777777" w:rsidTr="008B5B32">
        <w:tc>
          <w:tcPr>
            <w:tcW w:w="558" w:type="dxa"/>
          </w:tcPr>
          <w:p w14:paraId="082948D5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2DBD3BE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3656FAFD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65E6" w:rsidRPr="00663609" w14:paraId="416AD5A9" w14:textId="77777777" w:rsidTr="004F574A">
        <w:tc>
          <w:tcPr>
            <w:tcW w:w="558" w:type="dxa"/>
          </w:tcPr>
          <w:p w14:paraId="699A18C0" w14:textId="77777777" w:rsidR="002065E6" w:rsidRPr="00663609" w:rsidRDefault="00E474CC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57B477F5" w14:textId="77777777" w:rsidR="002065E6" w:rsidRPr="00663609" w:rsidRDefault="00E474CC" w:rsidP="00A37DC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RESEARCH: 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 xml:space="preserve">RESEARCH AND </w:t>
            </w:r>
            <w:r w:rsidR="00A37DCB">
              <w:rPr>
                <w:rFonts w:asciiTheme="minorHAnsi" w:hAnsiTheme="minorHAnsi" w:cstheme="minorHAnsi"/>
                <w:b/>
                <w:sz w:val="20"/>
              </w:rPr>
              <w:t>RESEARCH SCHOLARSHIP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INCOME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TRAINING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AND</w:t>
            </w:r>
            <w:r>
              <w:t xml:space="preserve">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ENGAGED RESEARCH AND IMPACT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9C06D1" w:rsidRPr="00663609" w14:paraId="0BD6D762" w14:textId="77777777" w:rsidTr="004F574A">
        <w:tc>
          <w:tcPr>
            <w:tcW w:w="558" w:type="dxa"/>
          </w:tcPr>
          <w:p w14:paraId="3A937E33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75D4125" w14:textId="77777777"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5F990161" w14:textId="77777777" w:rsidR="009C06D1" w:rsidRPr="00663609" w:rsidRDefault="00854085" w:rsidP="00E42F32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Evidence of </w:t>
            </w:r>
            <w:r w:rsidR="00E42F32">
              <w:rPr>
                <w:rFonts w:asciiTheme="minorHAnsi" w:hAnsiTheme="minorHAnsi" w:cstheme="minorHAnsi"/>
                <w:sz w:val="20"/>
              </w:rPr>
              <w:t>at least 5</w:t>
            </w:r>
            <w:r w:rsidR="008A58BE">
              <w:rPr>
                <w:rFonts w:asciiTheme="minorHAnsi" w:hAnsiTheme="minorHAnsi" w:cstheme="minorHAnsi"/>
                <w:sz w:val="20"/>
              </w:rPr>
              <w:t>-10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recognised publications, creative works and/or non-traditional research outputs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in the last 5 years, of which at least 1 is of significance</w:t>
            </w:r>
          </w:p>
        </w:tc>
      </w:tr>
      <w:tr w:rsidR="00A37DCB" w:rsidRPr="00663609" w14:paraId="2BD4CEC9" w14:textId="77777777" w:rsidTr="008B5B32">
        <w:tc>
          <w:tcPr>
            <w:tcW w:w="558" w:type="dxa"/>
          </w:tcPr>
          <w:p w14:paraId="4C1188B7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57B6C492" w14:textId="77777777"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9036" w:type="dxa"/>
          </w:tcPr>
          <w:p w14:paraId="19A00B0E" w14:textId="77777777" w:rsidR="00A37DCB" w:rsidRPr="00663609" w:rsidRDefault="00E42F32" w:rsidP="00C405EC">
            <w:pPr>
              <w:rPr>
                <w:rFonts w:asciiTheme="minorHAnsi" w:hAnsiTheme="minorHAnsi" w:cstheme="minorHAnsi"/>
                <w:sz w:val="20"/>
              </w:rPr>
            </w:pPr>
            <w:r w:rsidRPr="00E42F32">
              <w:rPr>
                <w:rFonts w:asciiTheme="minorHAnsi" w:hAnsiTheme="minorHAnsi" w:cstheme="minorHAnsi"/>
                <w:sz w:val="20"/>
              </w:rPr>
              <w:t xml:space="preserve">Demonstrated engagement in applied research leading to </w:t>
            </w:r>
            <w:r w:rsidR="00D341D5">
              <w:rPr>
                <w:rFonts w:asciiTheme="minorHAnsi" w:hAnsiTheme="minorHAnsi" w:cstheme="minorHAnsi"/>
                <w:sz w:val="20"/>
              </w:rPr>
              <w:t xml:space="preserve">successful internal and/or external </w:t>
            </w:r>
            <w:r w:rsidRPr="00E42F32">
              <w:rPr>
                <w:rFonts w:asciiTheme="minorHAnsi" w:hAnsiTheme="minorHAnsi" w:cstheme="minorHAnsi"/>
                <w:sz w:val="20"/>
              </w:rPr>
              <w:t xml:space="preserve">grant applications. </w:t>
            </w:r>
          </w:p>
        </w:tc>
      </w:tr>
      <w:tr w:rsidR="00A37DCB" w:rsidRPr="00663609" w14:paraId="5DF99C20" w14:textId="77777777" w:rsidTr="008B5B32">
        <w:tc>
          <w:tcPr>
            <w:tcW w:w="558" w:type="dxa"/>
          </w:tcPr>
          <w:p w14:paraId="1E0DBF6D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0757A3D" w14:textId="77777777"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9036" w:type="dxa"/>
          </w:tcPr>
          <w:p w14:paraId="05DF2E23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Evidence of effective supervision</w:t>
            </w:r>
            <w:r w:rsidR="009E0966">
              <w:rPr>
                <w:rFonts w:asciiTheme="minorHAnsi" w:hAnsiTheme="minorHAnsi" w:cstheme="minorHAnsi"/>
                <w:sz w:val="20"/>
              </w:rPr>
              <w:t xml:space="preserve"> to completion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of students undertaking research at honours and postgraduate level.</w:t>
            </w:r>
          </w:p>
        </w:tc>
      </w:tr>
      <w:tr w:rsidR="00A37DCB" w:rsidRPr="00663609" w14:paraId="574AE34B" w14:textId="77777777" w:rsidTr="008B5B32">
        <w:tc>
          <w:tcPr>
            <w:tcW w:w="558" w:type="dxa"/>
          </w:tcPr>
          <w:p w14:paraId="4BE7664B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74C2FF4" w14:textId="77777777"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9036" w:type="dxa"/>
          </w:tcPr>
          <w:p w14:paraId="10D85BEA" w14:textId="77777777" w:rsidR="00A37DCB" w:rsidRPr="00663609" w:rsidRDefault="009C7194" w:rsidP="00E474CC">
            <w:p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Through academic, professional or other external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C7194">
              <w:rPr>
                <w:rFonts w:asciiTheme="minorHAnsi" w:hAnsiTheme="minorHAnsi" w:cstheme="minorHAnsi"/>
                <w:sz w:val="20"/>
              </w:rPr>
              <w:t>partnerships, contribute to the translation of research to address the needs and priorities for a sustainable community; and/or</w:t>
            </w:r>
            <w:r>
              <w:rPr>
                <w:rFonts w:asciiTheme="minorHAnsi" w:hAnsiTheme="minorHAnsi" w:cstheme="minorHAnsi"/>
                <w:sz w:val="20"/>
              </w:rPr>
              <w:t xml:space="preserve"> d</w:t>
            </w:r>
            <w:r w:rsidRPr="009C7194">
              <w:rPr>
                <w:rFonts w:asciiTheme="minorHAnsi" w:hAnsiTheme="minorHAnsi" w:cstheme="minorHAnsi"/>
                <w:sz w:val="20"/>
              </w:rPr>
              <w:t>emonstrate research impact through metrics relevant for the discipline.</w:t>
            </w:r>
          </w:p>
        </w:tc>
      </w:tr>
      <w:tr w:rsidR="00A37DCB" w:rsidRPr="00663609" w14:paraId="1242515B" w14:textId="77777777" w:rsidTr="008B5B32">
        <w:tc>
          <w:tcPr>
            <w:tcW w:w="558" w:type="dxa"/>
          </w:tcPr>
          <w:p w14:paraId="0781F410" w14:textId="77777777" w:rsidR="00A37DCB" w:rsidRPr="00663609" w:rsidRDefault="00E474CC" w:rsidP="008B5B3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4</w:t>
            </w:r>
            <w:r w:rsidR="00A37DCB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1F7CCFF3" w14:textId="77777777" w:rsidR="00A37DCB" w:rsidRPr="00663609" w:rsidRDefault="00A37DCB" w:rsidP="00E474C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INTERNAL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AND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PROFESSIONAL STANDING – EXTERNAL AND ENGAGEMENT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A37DCB" w:rsidRPr="00663609" w14:paraId="724F835C" w14:textId="77777777" w:rsidTr="008B5B32">
        <w:tc>
          <w:tcPr>
            <w:tcW w:w="558" w:type="dxa"/>
          </w:tcPr>
          <w:p w14:paraId="1537CCC1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8B6C089" w14:textId="77777777"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A37DCB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360518FE" w14:textId="77777777" w:rsidR="009C7194" w:rsidRDefault="009C7194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</w:t>
            </w:r>
            <w:r w:rsidR="00D745A0">
              <w:rPr>
                <w:rFonts w:asciiTheme="minorHAnsi" w:hAnsiTheme="minorHAnsi" w:cstheme="minorHAnsi"/>
                <w:sz w:val="20"/>
              </w:rPr>
              <w:t>d</w:t>
            </w:r>
            <w:r>
              <w:rPr>
                <w:rFonts w:asciiTheme="minorHAnsi" w:hAnsiTheme="minorHAnsi" w:cstheme="minorHAnsi"/>
                <w:sz w:val="20"/>
              </w:rPr>
              <w:t xml:space="preserve"> experience </w:t>
            </w:r>
            <w:r w:rsidR="009E0966">
              <w:rPr>
                <w:rFonts w:asciiTheme="minorHAnsi" w:hAnsiTheme="minorHAnsi" w:cstheme="minorHAnsi"/>
                <w:sz w:val="20"/>
              </w:rPr>
              <w:t xml:space="preserve">(within your organisation) </w:t>
            </w:r>
            <w:r>
              <w:rPr>
                <w:rFonts w:asciiTheme="minorHAnsi" w:hAnsiTheme="minorHAnsi" w:cstheme="minorHAnsi"/>
                <w:sz w:val="20"/>
              </w:rPr>
              <w:t>of:</w:t>
            </w:r>
          </w:p>
          <w:p w14:paraId="7C9C9E36" w14:textId="77777777" w:rsidR="009C7194" w:rsidRPr="009C7194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Work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 with others and in teams, establishing networks within discipline; and/or</w:t>
            </w:r>
          </w:p>
          <w:p w14:paraId="1F6E8AEF" w14:textId="77777777" w:rsidR="009C7194" w:rsidRPr="009C7194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Gain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 an understanding  of learning and teaching, research and university governance; and/or</w:t>
            </w:r>
          </w:p>
          <w:p w14:paraId="6ED4BC7A" w14:textId="77777777" w:rsidR="00A37DCB" w:rsidRPr="00663609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Sound management of sessional staff.</w:t>
            </w:r>
          </w:p>
        </w:tc>
      </w:tr>
      <w:tr w:rsidR="00A37DCB" w:rsidRPr="00663609" w14:paraId="627F09FA" w14:textId="77777777" w:rsidTr="008B5B32">
        <w:tc>
          <w:tcPr>
            <w:tcW w:w="558" w:type="dxa"/>
          </w:tcPr>
          <w:p w14:paraId="6F6F681D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FFA1EF1" w14:textId="77777777" w:rsidR="00A37DCB" w:rsidRPr="00663609" w:rsidRDefault="00E474CC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9036" w:type="dxa"/>
          </w:tcPr>
          <w:p w14:paraId="5981C782" w14:textId="77777777" w:rsidR="00A37DCB" w:rsidRDefault="009E0966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Professional Standing: demonstrated e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 xml:space="preserve">vidence of </w:t>
            </w:r>
            <w:r w:rsidR="009C7194">
              <w:rPr>
                <w:rFonts w:asciiTheme="minorHAnsi" w:hAnsiTheme="minorHAnsi" w:cstheme="minorHAnsi"/>
                <w:sz w:val="20"/>
              </w:rPr>
              <w:t>recognition as a discipline expert</w:t>
            </w:r>
            <w:r>
              <w:rPr>
                <w:rFonts w:asciiTheme="minorHAnsi" w:hAnsiTheme="minorHAnsi" w:cstheme="minorHAnsi"/>
                <w:sz w:val="20"/>
              </w:rPr>
              <w:t xml:space="preserve"> (external to your organisation)</w:t>
            </w:r>
            <w:r w:rsidR="009C7194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9C7194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="009C7194">
              <w:rPr>
                <w:rFonts w:asciiTheme="minorHAnsi" w:hAnsiTheme="minorHAnsi" w:cstheme="minorHAnsi"/>
                <w:sz w:val="20"/>
              </w:rPr>
              <w:t xml:space="preserve"> through:</w:t>
            </w:r>
          </w:p>
          <w:p w14:paraId="62CFBCC3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Recipient of prizes and awards;</w:t>
            </w:r>
          </w:p>
          <w:p w14:paraId="56896C51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 xml:space="preserve">Speaker and/or active participation at conferences and/or industry events; </w:t>
            </w:r>
          </w:p>
          <w:p w14:paraId="710D3358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Participation of and/or a member of an organising external committee;</w:t>
            </w:r>
          </w:p>
          <w:p w14:paraId="2277A198" w14:textId="77777777" w:rsidR="009C7194" w:rsidRPr="009C7194" w:rsidRDefault="009C719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Recognised participation in consultancy projects.</w:t>
            </w:r>
          </w:p>
        </w:tc>
      </w:tr>
      <w:tr w:rsidR="00A37DCB" w:rsidRPr="00663609" w14:paraId="70326B0D" w14:textId="77777777" w:rsidTr="008B5B32">
        <w:tc>
          <w:tcPr>
            <w:tcW w:w="558" w:type="dxa"/>
          </w:tcPr>
          <w:p w14:paraId="3EAE99C8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B4E5EF4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189D938E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65E6" w:rsidRPr="00663609" w14:paraId="02C0FDFD" w14:textId="77777777" w:rsidTr="004F574A">
        <w:tc>
          <w:tcPr>
            <w:tcW w:w="558" w:type="dxa"/>
          </w:tcPr>
          <w:p w14:paraId="5941C1F7" w14:textId="77777777" w:rsidR="002065E6" w:rsidRPr="00663609" w:rsidRDefault="00E474CC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4ABAFE77" w14:textId="77777777"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OTHER</w:t>
            </w:r>
            <w:r w:rsidRPr="00663609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</w:tr>
      <w:tr w:rsidR="009C06D1" w:rsidRPr="00663609" w14:paraId="75ED3599" w14:textId="77777777" w:rsidTr="004F574A">
        <w:tc>
          <w:tcPr>
            <w:tcW w:w="558" w:type="dxa"/>
          </w:tcPr>
          <w:p w14:paraId="40DC95D2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696C7AFF" w14:textId="77777777"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01B77417" w14:textId="77777777" w:rsidR="009C06D1" w:rsidRPr="00663609" w:rsidRDefault="00AB7277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Effective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 xml:space="preserve"> interpersonal, oral and written communication skills.</w:t>
            </w:r>
          </w:p>
        </w:tc>
      </w:tr>
      <w:tr w:rsidR="009C06D1" w:rsidRPr="00663609" w14:paraId="2BF6894A" w14:textId="77777777" w:rsidTr="004F574A">
        <w:tc>
          <w:tcPr>
            <w:tcW w:w="558" w:type="dxa"/>
          </w:tcPr>
          <w:p w14:paraId="282E24F9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D4D2EB7" w14:textId="77777777"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14:paraId="6505D62E" w14:textId="09229B3B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High lev</w:t>
            </w:r>
            <w:r w:rsidR="005E3FEF">
              <w:rPr>
                <w:rFonts w:asciiTheme="minorHAnsi" w:hAnsiTheme="minorHAnsi" w:cstheme="minorHAnsi"/>
                <w:sz w:val="20"/>
              </w:rPr>
              <w:t>e</w:t>
            </w:r>
            <w:r w:rsidR="00FE1006">
              <w:rPr>
                <w:rFonts w:asciiTheme="minorHAnsi" w:hAnsiTheme="minorHAnsi" w:cstheme="minorHAnsi"/>
                <w:sz w:val="20"/>
              </w:rPr>
              <w:t>l of administrative and organis</w:t>
            </w:r>
            <w:r w:rsidRPr="00663609">
              <w:rPr>
                <w:rFonts w:asciiTheme="minorHAnsi" w:hAnsiTheme="minorHAnsi" w:cstheme="minorHAnsi"/>
                <w:sz w:val="20"/>
              </w:rPr>
              <w:t>ation skill/experience.</w:t>
            </w:r>
          </w:p>
        </w:tc>
      </w:tr>
      <w:tr w:rsidR="009C06D1" w:rsidRPr="00663609" w14:paraId="279BBD8B" w14:textId="77777777" w:rsidTr="004F574A">
        <w:tc>
          <w:tcPr>
            <w:tcW w:w="558" w:type="dxa"/>
          </w:tcPr>
          <w:p w14:paraId="2BFDA8E9" w14:textId="18415B40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D45C1FE" w14:textId="77777777"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.3</w:t>
            </w:r>
          </w:p>
        </w:tc>
        <w:tc>
          <w:tcPr>
            <w:tcW w:w="9036" w:type="dxa"/>
          </w:tcPr>
          <w:p w14:paraId="383014D3" w14:textId="77777777" w:rsidR="009C06D1" w:rsidRPr="00663609" w:rsidRDefault="009C06D1" w:rsidP="009C06D1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ability to work collaboratively in a team environment.</w:t>
            </w:r>
          </w:p>
        </w:tc>
      </w:tr>
      <w:tr w:rsidR="009C06D1" w:rsidRPr="00663609" w14:paraId="1ADBAABC" w14:textId="77777777" w:rsidTr="004F574A">
        <w:tc>
          <w:tcPr>
            <w:tcW w:w="558" w:type="dxa"/>
          </w:tcPr>
          <w:p w14:paraId="1CC33DA3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9205C47" w14:textId="77777777" w:rsidR="009C06D1" w:rsidRPr="00663609" w:rsidRDefault="00E474CC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.4</w:t>
            </w:r>
          </w:p>
        </w:tc>
        <w:tc>
          <w:tcPr>
            <w:tcW w:w="9036" w:type="dxa"/>
          </w:tcPr>
          <w:p w14:paraId="3980BCE7" w14:textId="77777777" w:rsidR="009C06D1" w:rsidRPr="00663609" w:rsidRDefault="009C06D1" w:rsidP="00854085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understanding of Equal Opportunity and Occupational Safety </w:t>
            </w:r>
            <w:r w:rsidR="00854085" w:rsidRPr="00663609">
              <w:rPr>
                <w:rFonts w:asciiTheme="minorHAnsi" w:hAnsiTheme="minorHAnsi" w:cstheme="minorHAnsi"/>
                <w:sz w:val="20"/>
              </w:rPr>
              <w:t xml:space="preserve">and Health 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requirements.                                                                                       </w:t>
            </w:r>
          </w:p>
        </w:tc>
      </w:tr>
    </w:tbl>
    <w:p w14:paraId="7831A657" w14:textId="77777777" w:rsidR="00744E32" w:rsidRPr="002065E6" w:rsidRDefault="00744E32" w:rsidP="002065E6">
      <w:pPr>
        <w:rPr>
          <w:sz w:val="20"/>
        </w:rPr>
      </w:pPr>
    </w:p>
    <w:sectPr w:rsidR="00744E32" w:rsidRPr="002065E6" w:rsidSect="006D4FA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680" w:bottom="113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13C5" w14:textId="77777777" w:rsidR="008B5B32" w:rsidRDefault="008B5B32" w:rsidP="003F0EF2">
      <w:r>
        <w:separator/>
      </w:r>
    </w:p>
  </w:endnote>
  <w:endnote w:type="continuationSeparator" w:id="0">
    <w:p w14:paraId="4CB6B238" w14:textId="77777777" w:rsidR="008B5B32" w:rsidRDefault="008B5B32" w:rsidP="003F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0BF2" w14:textId="77777777" w:rsidR="008B5B32" w:rsidRDefault="008B5B32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3D225B" wp14:editId="505BFC10">
              <wp:simplePos x="0" y="0"/>
              <wp:positionH relativeFrom="column">
                <wp:posOffset>-165735</wp:posOffset>
              </wp:positionH>
              <wp:positionV relativeFrom="paragraph">
                <wp:posOffset>-25400</wp:posOffset>
              </wp:positionV>
              <wp:extent cx="7026910" cy="360045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F4107" w14:textId="77777777" w:rsidR="008B5B32" w:rsidRDefault="008B5B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D2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05pt;margin-top:-2pt;width:553.3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" fillcolor="gray" stroked="f">
              <v:textbox>
                <w:txbxContent>
                  <w:p w14:paraId="087F4107" w14:textId="77777777" w:rsidR="008B5B32" w:rsidRDefault="008B5B32"/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6D57" w14:textId="77777777" w:rsidR="008B5B32" w:rsidRDefault="008B5B32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8FECB4" wp14:editId="6978A16F">
              <wp:simplePos x="0" y="0"/>
              <wp:positionH relativeFrom="column">
                <wp:posOffset>-37465</wp:posOffset>
              </wp:positionH>
              <wp:positionV relativeFrom="paragraph">
                <wp:posOffset>-29210</wp:posOffset>
              </wp:positionV>
              <wp:extent cx="6743700" cy="443230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364E5" w14:textId="77777777" w:rsidR="008B5B32" w:rsidRPr="001769FA" w:rsidRDefault="008B5B32" w:rsidP="006D4FA7">
                          <w:pPr>
                            <w:spacing w:before="120"/>
                            <w:jc w:val="center"/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instrText xml:space="preserve"> FILENAME   \* MERGEFORMAT </w:instrTex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3D86">
                            <w:rPr>
                              <w:rFonts w:ascii="Univers 57 Condensed" w:hAnsi="Univers 57 Condensed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Standard-SC-ALEVB-Lecturer-TRS</w: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FEC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.95pt;margin-top:-2.3pt;width:531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L0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cDYnk3kApgJshEyii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" filled="f" stroked="f">
              <v:textbox>
                <w:txbxContent>
                  <w:p w14:paraId="195364E5" w14:textId="77777777" w:rsidR="008B5B32" w:rsidRPr="001769FA" w:rsidRDefault="008B5B32" w:rsidP="006D4FA7">
                    <w:pPr>
                      <w:spacing w:before="120"/>
                      <w:jc w:val="center"/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</w:pP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instrText xml:space="preserve"> FILENAME   \* MERGEFORMAT </w:instrTex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A03D86">
                      <w:rPr>
                        <w:rFonts w:ascii="Univers 57 Condensed" w:hAnsi="Univers 57 Condensed" w:cs="Arial"/>
                        <w:noProof/>
                        <w:color w:val="FFFFFF"/>
                        <w:sz w:val="18"/>
                        <w:szCs w:val="18"/>
                      </w:rPr>
                      <w:t>Standard-SC-ALEVB-Lecturer-TRS</w: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D61CAE" wp14:editId="581714A1">
              <wp:simplePos x="0" y="0"/>
              <wp:positionH relativeFrom="column">
                <wp:posOffset>-151765</wp:posOffset>
              </wp:positionH>
              <wp:positionV relativeFrom="paragraph">
                <wp:posOffset>-29210</wp:posOffset>
              </wp:positionV>
              <wp:extent cx="7026910" cy="360045"/>
              <wp:effectExtent l="635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4690" w14:textId="77777777" w:rsidR="008B5B32" w:rsidRDefault="008B5B32" w:rsidP="006D4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61CAE" id="Text Box 2" o:spid="_x0000_s1028" type="#_x0000_t202" style="position:absolute;margin-left:-11.95pt;margin-top:-2.3pt;width:553.3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" fillcolor="gray" stroked="f">
              <v:textbox>
                <w:txbxContent>
                  <w:p w14:paraId="05684690" w14:textId="77777777" w:rsidR="008B5B32" w:rsidRDefault="008B5B32" w:rsidP="006D4F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C6BE" w14:textId="77777777" w:rsidR="008B5B32" w:rsidRDefault="008B5B32" w:rsidP="003F0EF2">
      <w:r>
        <w:separator/>
      </w:r>
    </w:p>
  </w:footnote>
  <w:footnote w:type="continuationSeparator" w:id="0">
    <w:p w14:paraId="6A8D555F" w14:textId="77777777" w:rsidR="008B5B32" w:rsidRDefault="008B5B32" w:rsidP="003F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B0B4" w14:textId="77777777" w:rsidR="008B5B32" w:rsidRDefault="008B5B32">
    <w:pPr>
      <w:pStyle w:val="Header"/>
    </w:pPr>
    <w:r>
      <w:rPr>
        <w:noProof/>
        <w:lang w:val="en-AU"/>
      </w:rPr>
      <w:drawing>
        <wp:anchor distT="0" distB="0" distL="114300" distR="114300" simplePos="0" relativeHeight="251658752" behindDoc="0" locked="0" layoutInCell="1" allowOverlap="1" wp14:anchorId="61E2C6CE" wp14:editId="53F1BF1A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4" name="Picture 45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EF03" w14:textId="77777777" w:rsidR="008B5B32" w:rsidRDefault="008B5B32">
    <w:pPr>
      <w:pStyle w:val="Header"/>
    </w:pPr>
    <w:r>
      <w:rPr>
        <w:noProof/>
        <w:lang w:val="en-AU"/>
      </w:rPr>
      <w:drawing>
        <wp:anchor distT="0" distB="0" distL="114300" distR="114300" simplePos="0" relativeHeight="251659776" behindDoc="0" locked="0" layoutInCell="1" allowOverlap="1" wp14:anchorId="73E1C727" wp14:editId="37A21F1A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5" name="Picture 46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5D5"/>
    <w:multiLevelType w:val="hybridMultilevel"/>
    <w:tmpl w:val="92844B3A"/>
    <w:lvl w:ilvl="0" w:tplc="3E968C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180"/>
    <w:multiLevelType w:val="hybridMultilevel"/>
    <w:tmpl w:val="984C412A"/>
    <w:lvl w:ilvl="0" w:tplc="85CA4058">
      <w:numFmt w:val="bullet"/>
      <w:lvlText w:val="-"/>
      <w:lvlJc w:val="left"/>
      <w:pPr>
        <w:ind w:left="713" w:hanging="60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09C8"/>
    <w:multiLevelType w:val="hybridMultilevel"/>
    <w:tmpl w:val="CF580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53AAE"/>
    <w:multiLevelType w:val="hybridMultilevel"/>
    <w:tmpl w:val="BD76D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9"/>
    <w:rsid w:val="00016E06"/>
    <w:rsid w:val="00021E16"/>
    <w:rsid w:val="00095029"/>
    <w:rsid w:val="00121336"/>
    <w:rsid w:val="00136118"/>
    <w:rsid w:val="001427E3"/>
    <w:rsid w:val="0015369E"/>
    <w:rsid w:val="00161FCA"/>
    <w:rsid w:val="001769FA"/>
    <w:rsid w:val="001C1072"/>
    <w:rsid w:val="001D4981"/>
    <w:rsid w:val="001F61C6"/>
    <w:rsid w:val="002065E6"/>
    <w:rsid w:val="00220C27"/>
    <w:rsid w:val="00250333"/>
    <w:rsid w:val="002603E5"/>
    <w:rsid w:val="002714C7"/>
    <w:rsid w:val="002A07B1"/>
    <w:rsid w:val="002C53FC"/>
    <w:rsid w:val="002E343F"/>
    <w:rsid w:val="00307030"/>
    <w:rsid w:val="00371405"/>
    <w:rsid w:val="003743A0"/>
    <w:rsid w:val="003A7565"/>
    <w:rsid w:val="003B5222"/>
    <w:rsid w:val="003E6452"/>
    <w:rsid w:val="003F0EF2"/>
    <w:rsid w:val="00423B24"/>
    <w:rsid w:val="00460266"/>
    <w:rsid w:val="00461989"/>
    <w:rsid w:val="00461A69"/>
    <w:rsid w:val="00474E51"/>
    <w:rsid w:val="004D4239"/>
    <w:rsid w:val="004F574A"/>
    <w:rsid w:val="00510019"/>
    <w:rsid w:val="005438C4"/>
    <w:rsid w:val="005540A1"/>
    <w:rsid w:val="005545C5"/>
    <w:rsid w:val="00554944"/>
    <w:rsid w:val="005823DC"/>
    <w:rsid w:val="00585940"/>
    <w:rsid w:val="005C3E32"/>
    <w:rsid w:val="005E3830"/>
    <w:rsid w:val="005E3FEF"/>
    <w:rsid w:val="0060469E"/>
    <w:rsid w:val="00614E81"/>
    <w:rsid w:val="00642E6F"/>
    <w:rsid w:val="00663609"/>
    <w:rsid w:val="00686B83"/>
    <w:rsid w:val="006934F7"/>
    <w:rsid w:val="006A6D7E"/>
    <w:rsid w:val="006D3F71"/>
    <w:rsid w:val="006D4FA7"/>
    <w:rsid w:val="006E2D6B"/>
    <w:rsid w:val="00732F75"/>
    <w:rsid w:val="00744E32"/>
    <w:rsid w:val="00752DD7"/>
    <w:rsid w:val="00762E8A"/>
    <w:rsid w:val="00791B24"/>
    <w:rsid w:val="00795242"/>
    <w:rsid w:val="007A1777"/>
    <w:rsid w:val="008033D4"/>
    <w:rsid w:val="00803447"/>
    <w:rsid w:val="00814B48"/>
    <w:rsid w:val="00814D2A"/>
    <w:rsid w:val="008328B2"/>
    <w:rsid w:val="00854085"/>
    <w:rsid w:val="008805D6"/>
    <w:rsid w:val="008A58BE"/>
    <w:rsid w:val="008B5B32"/>
    <w:rsid w:val="0092143A"/>
    <w:rsid w:val="009414B6"/>
    <w:rsid w:val="0099548A"/>
    <w:rsid w:val="009C06D1"/>
    <w:rsid w:val="009C6902"/>
    <w:rsid w:val="009C7194"/>
    <w:rsid w:val="009E0966"/>
    <w:rsid w:val="009F24CF"/>
    <w:rsid w:val="00A03D86"/>
    <w:rsid w:val="00A23FBF"/>
    <w:rsid w:val="00A37DCB"/>
    <w:rsid w:val="00A50D25"/>
    <w:rsid w:val="00A654BA"/>
    <w:rsid w:val="00AB7277"/>
    <w:rsid w:val="00AC6111"/>
    <w:rsid w:val="00B11252"/>
    <w:rsid w:val="00B72A45"/>
    <w:rsid w:val="00BC6F8F"/>
    <w:rsid w:val="00BF1D18"/>
    <w:rsid w:val="00C30C63"/>
    <w:rsid w:val="00C405EC"/>
    <w:rsid w:val="00C50CAA"/>
    <w:rsid w:val="00C54FCB"/>
    <w:rsid w:val="00CB32A1"/>
    <w:rsid w:val="00D00B97"/>
    <w:rsid w:val="00D03059"/>
    <w:rsid w:val="00D341D5"/>
    <w:rsid w:val="00D745A0"/>
    <w:rsid w:val="00D85EF3"/>
    <w:rsid w:val="00DB2122"/>
    <w:rsid w:val="00DE19E4"/>
    <w:rsid w:val="00E31FC5"/>
    <w:rsid w:val="00E42F32"/>
    <w:rsid w:val="00E474CC"/>
    <w:rsid w:val="00E570A1"/>
    <w:rsid w:val="00F025BE"/>
    <w:rsid w:val="00F10A69"/>
    <w:rsid w:val="00F14B9F"/>
    <w:rsid w:val="00F7691B"/>
    <w:rsid w:val="00FC4323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6EC27F9"/>
  <w15:docId w15:val="{E211430E-8F3E-4AF5-8018-BE3D1FF5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E4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HeaderChar">
    <w:name w:val="Header Char"/>
    <w:link w:val="Head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FooterChar">
    <w:name w:val="Footer Char"/>
    <w:link w:val="Foot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10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3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0703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3B24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85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8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5408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408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plyonswa</dc:creator>
  <cp:lastModifiedBy>Kylee BAKER</cp:lastModifiedBy>
  <cp:revision>18</cp:revision>
  <cp:lastPrinted>2016-07-14T04:39:00Z</cp:lastPrinted>
  <dcterms:created xsi:type="dcterms:W3CDTF">2015-04-09T08:40:00Z</dcterms:created>
  <dcterms:modified xsi:type="dcterms:W3CDTF">2016-07-14T04:41:00Z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