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BBC8" w14:textId="34CB505F" w:rsidR="00791AD1" w:rsidRPr="0017648E" w:rsidRDefault="00A908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C7</w:t>
      </w:r>
      <w:r w:rsidR="00791AD1" w:rsidRPr="001764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Relevant Career Details</w:t>
      </w:r>
    </w:p>
    <w:p w14:paraId="30361196" w14:textId="77777777" w:rsidR="00A908F8" w:rsidRPr="00A908F8" w:rsidRDefault="00A908F8" w:rsidP="00A908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0B12">
        <w:rPr>
          <w:rFonts w:ascii="Times New Roman" w:hAnsi="Times New Roman" w:cs="Times New Roman"/>
          <w:i/>
          <w:iCs/>
          <w:sz w:val="24"/>
          <w:szCs w:val="24"/>
        </w:rPr>
        <w:t>***</w:t>
      </w:r>
      <w:r w:rsidRPr="00A908F8">
        <w:rPr>
          <w:rFonts w:ascii="Times New Roman" w:hAnsi="Times New Roman" w:cs="Times New Roman"/>
          <w:i/>
          <w:iCs/>
          <w:sz w:val="24"/>
          <w:szCs w:val="24"/>
        </w:rPr>
        <w:t>Delete all italic text***</w:t>
      </w:r>
    </w:p>
    <w:p w14:paraId="191991BB" w14:textId="5D6B0000" w:rsidR="00A908F8" w:rsidRPr="00A908F8" w:rsidRDefault="00A908F8" w:rsidP="00A908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D4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 CIs and PIs</w:t>
      </w:r>
      <w:r w:rsidRPr="00A908F8">
        <w:rPr>
          <w:rFonts w:ascii="Times New Roman" w:hAnsi="Times New Roman" w:cs="Times New Roman"/>
          <w:i/>
          <w:iCs/>
          <w:sz w:val="24"/>
          <w:szCs w:val="24"/>
        </w:rPr>
        <w:t xml:space="preserve"> are required to upload a </w:t>
      </w:r>
      <w:r w:rsidRPr="006D4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2-page CV</w:t>
      </w:r>
      <w:r w:rsidRPr="00A908F8">
        <w:rPr>
          <w:rFonts w:ascii="Times New Roman" w:hAnsi="Times New Roman" w:cs="Times New Roman"/>
          <w:i/>
          <w:iCs/>
          <w:sz w:val="24"/>
          <w:szCs w:val="24"/>
        </w:rPr>
        <w:t xml:space="preserve"> to support their involvement in the proposed project. </w:t>
      </w:r>
    </w:p>
    <w:p w14:paraId="04F87998" w14:textId="77777777" w:rsidR="00A908F8" w:rsidRPr="00A908F8" w:rsidRDefault="00A908F8" w:rsidP="00A908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908F8">
        <w:rPr>
          <w:rFonts w:ascii="Times New Roman" w:hAnsi="Times New Roman" w:cs="Times New Roman"/>
          <w:i/>
          <w:iCs/>
          <w:sz w:val="24"/>
          <w:szCs w:val="24"/>
        </w:rPr>
        <w:t>The 2-page CV must be relevant to the application and can include significant career interruptions. It is up to the participant to determine the appropriate information to include in the CV.</w:t>
      </w:r>
    </w:p>
    <w:p w14:paraId="50861196" w14:textId="4B5D7AB5" w:rsidR="00791AD1" w:rsidRDefault="00A908F8" w:rsidP="00A908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908F8">
        <w:rPr>
          <w:rFonts w:ascii="Times New Roman" w:hAnsi="Times New Roman" w:cs="Times New Roman"/>
          <w:i/>
          <w:iCs/>
          <w:sz w:val="24"/>
          <w:szCs w:val="24"/>
        </w:rPr>
        <w:t>If preprints or comparable resources are cited, these should be explicitly identified as such by including [PREPRINT OR COMPARABLE] after the reference. Please see section 2.5 for more information</w:t>
      </w:r>
    </w:p>
    <w:p w14:paraId="480365FE" w14:textId="77777777" w:rsidR="004848FB" w:rsidRPr="000C54E3" w:rsidRDefault="004848FB" w:rsidP="004848FB">
      <w:pPr>
        <w:pStyle w:val="ListParagraph"/>
        <w:numPr>
          <w:ilvl w:val="0"/>
          <w:numId w:val="2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the text is readable; size 12 font is recommended.</w:t>
      </w:r>
    </w:p>
    <w:p w14:paraId="7497887F" w14:textId="77777777" w:rsidR="00791AD1" w:rsidRPr="00791AD1" w:rsidRDefault="00791AD1">
      <w:pPr>
        <w:rPr>
          <w:rFonts w:ascii="Times New Roman" w:hAnsi="Times New Roman" w:cs="Times New Roman"/>
          <w:sz w:val="24"/>
          <w:szCs w:val="24"/>
        </w:rPr>
      </w:pPr>
    </w:p>
    <w:sectPr w:rsidR="00791AD1" w:rsidRPr="00791AD1" w:rsidSect="00791A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FD5"/>
    <w:multiLevelType w:val="hybridMultilevel"/>
    <w:tmpl w:val="07A6E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95B"/>
    <w:multiLevelType w:val="hybridMultilevel"/>
    <w:tmpl w:val="385444B6"/>
    <w:lvl w:ilvl="0" w:tplc="ECFC04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E3D44"/>
    <w:multiLevelType w:val="hybridMultilevel"/>
    <w:tmpl w:val="1E2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F75F1"/>
    <w:multiLevelType w:val="hybridMultilevel"/>
    <w:tmpl w:val="C9123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59878">
    <w:abstractNumId w:val="1"/>
  </w:num>
  <w:num w:numId="2" w16cid:durableId="1825581437">
    <w:abstractNumId w:val="3"/>
  </w:num>
  <w:num w:numId="3" w16cid:durableId="938479">
    <w:abstractNumId w:val="0"/>
  </w:num>
  <w:num w:numId="4" w16cid:durableId="56861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1"/>
    <w:rsid w:val="0017648E"/>
    <w:rsid w:val="0035685B"/>
    <w:rsid w:val="00444E4E"/>
    <w:rsid w:val="004848FB"/>
    <w:rsid w:val="006D47E6"/>
    <w:rsid w:val="00791AD1"/>
    <w:rsid w:val="007D28C5"/>
    <w:rsid w:val="0080462D"/>
    <w:rsid w:val="00A908F8"/>
    <w:rsid w:val="00A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3C1"/>
  <w15:chartTrackingRefBased/>
  <w15:docId w15:val="{4389763A-B6F1-437F-A9EC-49E248B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791AD1"/>
    <w:pPr>
      <w:spacing w:before="200" w:after="0" w:line="240" w:lineRule="auto"/>
      <w:ind w:left="709" w:hanging="709"/>
    </w:pPr>
    <w:rPr>
      <w:rFonts w:eastAsia="Times New Roman" w:cstheme="minorHAnsi"/>
      <w:b/>
      <w:bCs/>
      <w:kern w:val="0"/>
      <w:sz w:val="24"/>
      <w:szCs w:val="24"/>
      <w14:ligatures w14:val="none"/>
    </w:rPr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791AD1"/>
    <w:pPr>
      <w:ind w:left="720"/>
      <w:contextualSpacing/>
    </w:p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6D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522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5</cp:revision>
  <dcterms:created xsi:type="dcterms:W3CDTF">2024-09-17T03:59:00Z</dcterms:created>
  <dcterms:modified xsi:type="dcterms:W3CDTF">2025-02-04T03:32:00Z</dcterms:modified>
</cp:coreProperties>
</file>